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8B12C" w14:textId="53A92538" w:rsidR="00854224" w:rsidRDefault="00000000" w:rsidP="00854224">
      <w:pPr>
        <w:pStyle w:val="ExtrameileBriefVerwendungextern"/>
      </w:pPr>
      <w:sdt>
        <w:sdtPr>
          <w:id w:val="1240138078"/>
          <w:placeholder>
            <w:docPart w:val="DefaultPlaceholder_-1854013440"/>
          </w:placeholder>
        </w:sdtPr>
        <w:sdtContent>
          <w:sdt>
            <w:sdtPr>
              <w:id w:val="-1016839287"/>
              <w:placeholder>
                <w:docPart w:val="DefaultPlaceholder_-1854013440"/>
              </w:placeholder>
            </w:sdtPr>
            <w:sdtContent>
              <w:sdt>
                <w:sdtPr>
                  <w:id w:val="44343671"/>
                  <w:placeholder>
                    <w:docPart w:val="DefaultPlaceholder_-1854013440"/>
                  </w:placeholder>
                </w:sdtPr>
                <w:sdtContent>
                  <w:sdt>
                    <w:sdtPr>
                      <w:id w:val="1722092984"/>
                      <w:placeholder>
                        <w:docPart w:val="DefaultPlaceholder_-1854013440"/>
                      </w:placeholder>
                    </w:sdtPr>
                    <w:sdtContent>
                      <w:sdt>
                        <w:sdtPr>
                          <w:id w:val="1522287136"/>
                          <w:placeholder>
                            <w:docPart w:val="DefaultPlaceholder_-1854013440"/>
                          </w:placeholder>
                          <w15:color w:val="FFFFFF"/>
                        </w:sdtPr>
                        <w:sdtContent>
                          <w:sdt>
                            <w:sdtPr>
                              <w:id w:val="1056129509"/>
                              <w:placeholder>
                                <w:docPart w:val="DefaultPlaceholder_-1854013440"/>
                              </w:placeholder>
                            </w:sdtPr>
                            <w:sdtContent>
                              <w:sdt>
                                <w:sdtPr>
                                  <w:alias w:val="Logos"/>
                                  <w:tag w:val="Logos"/>
                                  <w:id w:val="301208235"/>
                                  <w:lock w:val="sdtContentLocked"/>
                                  <w:placeholder>
                                    <w:docPart w:val="DefaultPlaceholder_-1854013440"/>
                                  </w:placeholder>
                                </w:sdtPr>
                                <w:sdtContent>
                                  <w:r w:rsidR="00EC0B28">
                                    <w:rPr>
                                      <w:noProof/>
                                    </w:rPr>
                                    <w:drawing>
                                      <wp:anchor distT="0" distB="0" distL="114300" distR="114300" simplePos="0" relativeHeight="251658240" behindDoc="0" locked="0" layoutInCell="1" allowOverlap="1" wp14:anchorId="598A2E16" wp14:editId="24D3F8A2">
                                        <wp:simplePos x="0" y="0"/>
                                        <wp:positionH relativeFrom="margin">
                                          <wp:align>left</wp:align>
                                        </wp:positionH>
                                        <wp:positionV relativeFrom="margin">
                                          <wp:posOffset>0</wp:posOffset>
                                        </wp:positionV>
                                        <wp:extent cx="2743200" cy="314135"/>
                                        <wp:effectExtent l="0" t="0" r="0" b="0"/>
                                        <wp:wrapSquare wrapText="bothSides"/>
                                        <wp:docPr id="4" name="Grafik 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Grafik 4"/>
                                                <pic:cNvPicPr/>
                                              </pic:nvPicPr>
                                              <pic:blipFill>
                                                <a:blip r:embed="rId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743200" cy="3141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anchor>
                                    </w:drawing>
                                  </w:r>
                                  <w:sdt>
                                    <w:sdtPr>
                                      <w:id w:val="1244524041"/>
                                      <w:showingPlcHdr/>
                                      <w:picture/>
                                    </w:sdtPr>
                                    <w:sdtContent>
                                      <w:r w:rsidR="00A8365A"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3C21A288" wp14:editId="157F32E6">
                                            <wp:extent cx="2292350" cy="1173708"/>
                                            <wp:effectExtent l="0" t="0" r="0" b="7620"/>
                                            <wp:docPr id="12" name="Bild 8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2" name="Bild 8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10">
                                                      <a:alphaModFix amt="5000"/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2292350" cy="1173708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sdtContent>
                                  </w:sdt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</w:p>
    <w:p w14:paraId="65A32554" w14:textId="09B544B3" w:rsidR="00842ABD" w:rsidRPr="00DB20BA" w:rsidRDefault="00675B34" w:rsidP="00854224">
      <w:pPr>
        <w:pStyle w:val="ExtrameileBriefVerwendungextern"/>
        <w:rPr>
          <w:sz w:val="14"/>
          <w:szCs w:val="14"/>
          <w:lang w:val="fr-CH"/>
        </w:rPr>
      </w:pPr>
      <w:r w:rsidRPr="00675B34">
        <w:rPr>
          <w:rFonts w:ascii="Segoe UI Emoji" w:hAnsi="Segoe UI Emoji" w:cs="Segoe UI Emoji"/>
          <w:color w:val="000000" w:themeColor="text1"/>
          <w:sz w:val="14"/>
          <w:szCs w:val="14"/>
          <w:highlight w:val="yellow"/>
        </w:rPr>
        <w:t>👆</w:t>
      </w:r>
      <w:r w:rsidRPr="00DB20BA">
        <w:rPr>
          <w:sz w:val="14"/>
          <w:szCs w:val="14"/>
          <w:highlight w:val="yellow"/>
          <w:lang w:val="fr-CH"/>
        </w:rPr>
        <w:t xml:space="preserve"> </w:t>
      </w:r>
      <w:r w:rsidR="00F71262" w:rsidRPr="00E63F3E">
        <w:rPr>
          <w:sz w:val="14"/>
          <w:szCs w:val="14"/>
          <w:highlight w:val="yellow"/>
          <w:lang w:val="fr-CH"/>
        </w:rPr>
        <w:t xml:space="preserve">Vous pouvez insérer le logo de l’école ici </w:t>
      </w:r>
      <w:r w:rsidR="00607AA5" w:rsidRPr="00675B34">
        <w:rPr>
          <w:rFonts w:ascii="Segoe UI Emoji" w:hAnsi="Segoe UI Emoji" w:cs="Segoe UI Emoji"/>
          <w:color w:val="000000" w:themeColor="text1"/>
          <w:sz w:val="14"/>
          <w:szCs w:val="14"/>
          <w:highlight w:val="yellow"/>
        </w:rPr>
        <w:t>👆</w:t>
      </w:r>
    </w:p>
    <w:p w14:paraId="24B2EA0A" w14:textId="77777777" w:rsidR="00210D18" w:rsidRPr="00DB20BA" w:rsidRDefault="00210D18" w:rsidP="00EC0B28">
      <w:pPr>
        <w:pStyle w:val="ExtrameileBriefVerwendungextern"/>
        <w:rPr>
          <w:lang w:val="fr-CH"/>
        </w:rPr>
      </w:pPr>
    </w:p>
    <w:p w14:paraId="306705AA" w14:textId="53945CDB" w:rsidR="00EC0B28" w:rsidRDefault="00A43388" w:rsidP="00A43388">
      <w:pPr>
        <w:pStyle w:val="ExtrameileBriefVerwendungextern"/>
        <w:rPr>
          <w:lang w:val="fr-CH"/>
        </w:rPr>
      </w:pPr>
      <w:r w:rsidRPr="00A43388">
        <w:rPr>
          <w:lang w:val="fr-CH"/>
        </w:rPr>
        <w:fldChar w:fldCharType="begin"/>
      </w:r>
      <w:r w:rsidRPr="00A43388">
        <w:rPr>
          <w:lang w:val="fr-CH"/>
        </w:rPr>
        <w:instrText xml:space="preserve"> TIME \@ "dddd, d MMMM yyyy" </w:instrText>
      </w:r>
      <w:r w:rsidRPr="00A43388">
        <w:rPr>
          <w:lang w:val="fr-CH"/>
        </w:rPr>
        <w:fldChar w:fldCharType="separate"/>
      </w:r>
      <w:r w:rsidR="00A2528C">
        <w:rPr>
          <w:noProof/>
          <w:lang w:val="fr-CH"/>
        </w:rPr>
        <w:t>vendredi, 21 août 2026</w:t>
      </w:r>
      <w:r w:rsidRPr="00A43388">
        <w:rPr>
          <w:lang w:val="fr-CH"/>
        </w:rPr>
        <w:fldChar w:fldCharType="end"/>
      </w:r>
    </w:p>
    <w:p w14:paraId="0CBC2F60" w14:textId="77777777" w:rsidR="00A43388" w:rsidRPr="00A43388" w:rsidRDefault="00A43388" w:rsidP="00A43388">
      <w:pPr>
        <w:pStyle w:val="ExtrameileBriefVerwendungextern"/>
        <w:rPr>
          <w:lang w:val="fr-CH"/>
        </w:rPr>
      </w:pPr>
    </w:p>
    <w:p w14:paraId="0AD501B9" w14:textId="567BAD7E" w:rsidR="00D10FF4" w:rsidRPr="002B3EF3" w:rsidRDefault="002B3EF3" w:rsidP="00854224">
      <w:pPr>
        <w:pStyle w:val="ExtrameileBriefVerwendungextern"/>
        <w:jc w:val="left"/>
        <w:rPr>
          <w:rFonts w:ascii="Arial Black" w:hAnsi="Arial Black"/>
          <w:b/>
          <w:bCs/>
          <w:i/>
          <w:iCs/>
          <w:caps/>
          <w:sz w:val="28"/>
          <w:szCs w:val="28"/>
          <w:lang w:val="fr-CH"/>
        </w:rPr>
      </w:pPr>
      <w:r w:rsidRPr="002B3EF3">
        <w:rPr>
          <w:rFonts w:ascii="Arial Black" w:hAnsi="Arial Black"/>
          <w:b/>
          <w:bCs/>
          <w:i/>
          <w:iCs/>
          <w:caps/>
          <w:sz w:val="28"/>
          <w:szCs w:val="28"/>
          <w:lang w:val="fr-CH"/>
        </w:rPr>
        <w:t>informations sur le</w:t>
      </w:r>
    </w:p>
    <w:p w14:paraId="3CE87D70" w14:textId="776E981B" w:rsidR="00854224" w:rsidRPr="002B3EF3" w:rsidRDefault="00D10FF4" w:rsidP="00854224">
      <w:pPr>
        <w:pStyle w:val="ExtrameileBriefVerwendungextern"/>
        <w:jc w:val="left"/>
        <w:rPr>
          <w:rFonts w:ascii="Arial Black" w:hAnsi="Arial Black"/>
          <w:b/>
          <w:bCs/>
          <w:i/>
          <w:iCs/>
          <w:caps/>
          <w:sz w:val="28"/>
          <w:szCs w:val="28"/>
          <w:lang w:val="fr-CH"/>
        </w:rPr>
      </w:pPr>
      <w:r w:rsidRPr="002B3EF3">
        <w:rPr>
          <w:rFonts w:ascii="Arial Black" w:hAnsi="Arial Black"/>
          <w:b/>
          <w:bCs/>
          <w:i/>
          <w:iCs/>
          <w:caps/>
          <w:sz w:val="28"/>
          <w:szCs w:val="28"/>
          <w:lang w:val="fr-CH"/>
        </w:rPr>
        <w:t>«</w:t>
      </w:r>
      <w:r w:rsidR="002B3EF3" w:rsidRPr="002B3EF3">
        <w:rPr>
          <w:rFonts w:ascii="Arial Black" w:hAnsi="Arial Black"/>
          <w:b/>
          <w:bCs/>
          <w:i/>
          <w:iCs/>
          <w:caps/>
          <w:sz w:val="28"/>
          <w:szCs w:val="28"/>
          <w:lang w:val="fr-CH"/>
        </w:rPr>
        <w:t xml:space="preserve"> </w:t>
      </w:r>
      <w:r w:rsidR="00854224" w:rsidRPr="002B3EF3">
        <w:rPr>
          <w:rFonts w:ascii="Arial Black" w:hAnsi="Arial Black"/>
          <w:b/>
          <w:bCs/>
          <w:i/>
          <w:iCs/>
          <w:caps/>
          <w:sz w:val="28"/>
          <w:szCs w:val="28"/>
          <w:lang w:val="fr-CH"/>
        </w:rPr>
        <w:t xml:space="preserve">Weltklasse </w:t>
      </w:r>
      <w:r w:rsidR="00854224" w:rsidRPr="00A2528C">
        <w:rPr>
          <w:rFonts w:ascii="Arial Black" w:hAnsi="Arial Black"/>
          <w:b/>
          <w:bCs/>
          <w:i/>
          <w:iCs/>
          <w:caps/>
          <w:sz w:val="28"/>
          <w:szCs w:val="28"/>
          <w:lang w:val="fr-CH"/>
        </w:rPr>
        <w:t>Zürich Extrameile</w:t>
      </w:r>
      <w:r w:rsidR="002B3EF3">
        <w:rPr>
          <w:rFonts w:ascii="Arial Black" w:hAnsi="Arial Black"/>
          <w:b/>
          <w:bCs/>
          <w:i/>
          <w:iCs/>
          <w:caps/>
          <w:sz w:val="28"/>
          <w:szCs w:val="28"/>
          <w:lang w:val="fr-CH"/>
        </w:rPr>
        <w:t xml:space="preserve"> </w:t>
      </w:r>
      <w:r w:rsidRPr="002B3EF3">
        <w:rPr>
          <w:rFonts w:ascii="Arial Black" w:hAnsi="Arial Black"/>
          <w:b/>
          <w:bCs/>
          <w:i/>
          <w:iCs/>
          <w:caps/>
          <w:sz w:val="28"/>
          <w:szCs w:val="28"/>
          <w:lang w:val="fr-CH"/>
        </w:rPr>
        <w:t>»</w:t>
      </w:r>
    </w:p>
    <w:p w14:paraId="1C7C7569" w14:textId="77777777" w:rsidR="00854224" w:rsidRPr="002B3EF3" w:rsidRDefault="00854224" w:rsidP="00D10FF4">
      <w:pPr>
        <w:pStyle w:val="ExtrameileBriefVerwendungextern"/>
        <w:spacing w:line="276" w:lineRule="auto"/>
        <w:jc w:val="left"/>
        <w:rPr>
          <w:lang w:val="fr-CH"/>
        </w:rPr>
      </w:pPr>
    </w:p>
    <w:p w14:paraId="5CDC48B9" w14:textId="77777777" w:rsidR="00C605D0" w:rsidRPr="002B3EF3" w:rsidRDefault="00C605D0" w:rsidP="00D10FF4">
      <w:pPr>
        <w:pStyle w:val="ExtrameileBriefVerwendungextern"/>
        <w:spacing w:line="276" w:lineRule="auto"/>
        <w:jc w:val="left"/>
        <w:rPr>
          <w:lang w:val="fr-CH"/>
        </w:rPr>
      </w:pPr>
    </w:p>
    <w:p w14:paraId="759F3B39" w14:textId="7C58109C" w:rsidR="00DB20BA" w:rsidRPr="00DB20BA" w:rsidRDefault="00DB20BA" w:rsidP="00DB20BA">
      <w:pPr>
        <w:pStyle w:val="ExtrameileBriefVerwendungextern"/>
        <w:spacing w:line="276" w:lineRule="auto"/>
        <w:jc w:val="left"/>
        <w:rPr>
          <w:lang w:val="fr-CH"/>
        </w:rPr>
      </w:pPr>
      <w:r w:rsidRPr="00DB20BA">
        <w:rPr>
          <w:lang w:val="fr-CH"/>
        </w:rPr>
        <w:t>Chers parents</w:t>
      </w:r>
      <w:r>
        <w:rPr>
          <w:lang w:val="fr-CH"/>
        </w:rPr>
        <w:t>,</w:t>
      </w:r>
    </w:p>
    <w:p w14:paraId="78AFFB41" w14:textId="77777777" w:rsidR="00DB20BA" w:rsidRPr="00DB20BA" w:rsidRDefault="00DB20BA" w:rsidP="00DB20BA">
      <w:pPr>
        <w:pStyle w:val="ExtrameileBriefVerwendungextern"/>
        <w:spacing w:line="276" w:lineRule="auto"/>
        <w:jc w:val="left"/>
        <w:rPr>
          <w:lang w:val="fr-CH"/>
        </w:rPr>
      </w:pPr>
    </w:p>
    <w:p w14:paraId="71652A64" w14:textId="77777777" w:rsidR="009124FC" w:rsidRDefault="00DB20BA" w:rsidP="00311D43">
      <w:pPr>
        <w:pStyle w:val="ExtrameileBriefVerwendungextern"/>
        <w:spacing w:line="276" w:lineRule="auto"/>
        <w:jc w:val="both"/>
        <w:rPr>
          <w:lang w:val="fr-CH"/>
        </w:rPr>
      </w:pPr>
      <w:r w:rsidRPr="00DB20BA">
        <w:rPr>
          <w:lang w:val="fr-CH"/>
        </w:rPr>
        <w:t xml:space="preserve">Au cours des prochaines semaines, notre classe participera au projet de promotion de l'activité physique </w:t>
      </w:r>
      <w:r w:rsidRPr="00DB20BA">
        <w:rPr>
          <w:b/>
          <w:bCs/>
          <w:lang w:val="fr-CH"/>
        </w:rPr>
        <w:t xml:space="preserve">« Weltklasse </w:t>
      </w:r>
      <w:r w:rsidRPr="00A2528C">
        <w:rPr>
          <w:b/>
          <w:bCs/>
          <w:lang w:val="fr-CH"/>
        </w:rPr>
        <w:t xml:space="preserve">Zürich </w:t>
      </w:r>
      <w:proofErr w:type="spellStart"/>
      <w:r w:rsidRPr="00A2528C">
        <w:rPr>
          <w:b/>
          <w:bCs/>
          <w:lang w:val="fr-CH"/>
        </w:rPr>
        <w:t>Extrameile</w:t>
      </w:r>
      <w:proofErr w:type="spellEnd"/>
      <w:r w:rsidRPr="00DB20BA">
        <w:rPr>
          <w:b/>
          <w:bCs/>
          <w:lang w:val="fr-CH"/>
        </w:rPr>
        <w:t xml:space="preserve"> </w:t>
      </w:r>
      <w:r w:rsidRPr="00DB20BA">
        <w:rPr>
          <w:lang w:val="fr-CH"/>
        </w:rPr>
        <w:t>». Dans le cadre de ce projet</w:t>
      </w:r>
      <w:r w:rsidR="009124FC">
        <w:rPr>
          <w:lang w:val="fr-CH"/>
        </w:rPr>
        <w:t>,</w:t>
      </w:r>
      <w:r w:rsidRPr="00DB20BA">
        <w:rPr>
          <w:lang w:val="fr-CH"/>
        </w:rPr>
        <w:t xml:space="preserve"> développé par « Weltklasse Zürich » avec le soutien du Service des sports du canton de Zurich et du Service des sports scolaires de la ville de Zurich, </w:t>
      </w:r>
      <w:r w:rsidR="00604951">
        <w:rPr>
          <w:lang w:val="fr-CH"/>
        </w:rPr>
        <w:t>votre</w:t>
      </w:r>
      <w:r w:rsidRPr="00DB20BA">
        <w:rPr>
          <w:lang w:val="fr-CH"/>
        </w:rPr>
        <w:t xml:space="preserve"> </w:t>
      </w:r>
      <w:r w:rsidR="00604951">
        <w:rPr>
          <w:lang w:val="fr-CH"/>
        </w:rPr>
        <w:t xml:space="preserve">enfant </w:t>
      </w:r>
      <w:r w:rsidRPr="00DB20BA">
        <w:rPr>
          <w:lang w:val="fr-CH"/>
        </w:rPr>
        <w:t>entraîner</w:t>
      </w:r>
      <w:r w:rsidR="00604951">
        <w:rPr>
          <w:lang w:val="fr-CH"/>
        </w:rPr>
        <w:t>a son</w:t>
      </w:r>
      <w:r w:rsidRPr="00DB20BA">
        <w:rPr>
          <w:lang w:val="fr-CH"/>
        </w:rPr>
        <w:t xml:space="preserve"> endurance de manière ludique pendant les cours d'éducation physique. </w:t>
      </w:r>
      <w:r w:rsidRPr="00AC34B8">
        <w:rPr>
          <w:lang w:val="fr-CH"/>
        </w:rPr>
        <w:t xml:space="preserve">Le thème </w:t>
      </w:r>
      <w:r w:rsidRPr="00A2528C">
        <w:rPr>
          <w:lang w:val="fr-CH"/>
        </w:rPr>
        <w:t xml:space="preserve">« </w:t>
      </w:r>
      <w:proofErr w:type="spellStart"/>
      <w:r w:rsidRPr="00A2528C">
        <w:rPr>
          <w:lang w:val="fr-CH"/>
        </w:rPr>
        <w:t>Extrameile</w:t>
      </w:r>
      <w:proofErr w:type="spellEnd"/>
      <w:r w:rsidRPr="00AC34B8">
        <w:rPr>
          <w:lang w:val="fr-CH"/>
        </w:rPr>
        <w:t xml:space="preserve"> » sera également abordé dans d'autres matières.</w:t>
      </w:r>
    </w:p>
    <w:p w14:paraId="0C92F30F" w14:textId="5F8965B4" w:rsidR="00311D43" w:rsidRPr="00311D43" w:rsidRDefault="00455A29" w:rsidP="00311D43">
      <w:pPr>
        <w:pStyle w:val="ExtrameileBriefVerwendungextern"/>
        <w:spacing w:line="276" w:lineRule="auto"/>
        <w:jc w:val="both"/>
        <w:rPr>
          <w:lang w:val="fr-CH"/>
        </w:rPr>
      </w:pPr>
      <w:r w:rsidRPr="00455A29">
        <w:rPr>
          <w:lang w:val="fr-CH"/>
        </w:rPr>
        <w:t xml:space="preserve">Ce projet n’est </w:t>
      </w:r>
      <w:r w:rsidRPr="00455A29">
        <w:rPr>
          <w:b/>
          <w:bCs/>
          <w:lang w:val="fr-CH"/>
        </w:rPr>
        <w:t>pas une compétition</w:t>
      </w:r>
      <w:r w:rsidR="009124FC">
        <w:rPr>
          <w:lang w:val="fr-CH"/>
        </w:rPr>
        <w:t xml:space="preserve">. Il </w:t>
      </w:r>
      <w:r w:rsidRPr="00455A29">
        <w:rPr>
          <w:lang w:val="fr-CH"/>
        </w:rPr>
        <w:t xml:space="preserve">vise </w:t>
      </w:r>
      <w:r w:rsidR="009124FC">
        <w:rPr>
          <w:lang w:val="fr-CH"/>
        </w:rPr>
        <w:t>avant tout</w:t>
      </w:r>
      <w:r w:rsidRPr="00455A29">
        <w:rPr>
          <w:lang w:val="fr-CH"/>
        </w:rPr>
        <w:t xml:space="preserve"> à apprendre aux élèves à se </w:t>
      </w:r>
      <w:r w:rsidR="009524AF">
        <w:rPr>
          <w:lang w:val="fr-CH"/>
        </w:rPr>
        <w:t>fixer</w:t>
      </w:r>
      <w:r w:rsidRPr="00455A29">
        <w:rPr>
          <w:lang w:val="fr-CH"/>
        </w:rPr>
        <w:t xml:space="preserve"> un objectif et</w:t>
      </w:r>
      <w:r w:rsidR="009524AF">
        <w:rPr>
          <w:lang w:val="fr-CH"/>
        </w:rPr>
        <w:t xml:space="preserve"> </w:t>
      </w:r>
      <w:r w:rsidRPr="00455A29">
        <w:rPr>
          <w:lang w:val="fr-CH"/>
        </w:rPr>
        <w:t xml:space="preserve">à travailler </w:t>
      </w:r>
      <w:r w:rsidR="00F76877">
        <w:rPr>
          <w:lang w:val="fr-CH"/>
        </w:rPr>
        <w:t>régulièrement</w:t>
      </w:r>
      <w:r w:rsidR="009524AF">
        <w:rPr>
          <w:lang w:val="fr-CH"/>
        </w:rPr>
        <w:t xml:space="preserve"> pour l’atteindre</w:t>
      </w:r>
      <w:r w:rsidRPr="00455A29">
        <w:rPr>
          <w:lang w:val="fr-CH"/>
        </w:rPr>
        <w:t xml:space="preserve">. </w:t>
      </w:r>
      <w:r w:rsidRPr="00455A29">
        <w:rPr>
          <w:b/>
          <w:bCs/>
          <w:lang w:val="fr-CH"/>
        </w:rPr>
        <w:t>Le plaisir et l</w:t>
      </w:r>
      <w:r w:rsidR="00524D1D">
        <w:rPr>
          <w:b/>
          <w:bCs/>
          <w:lang w:val="fr-CH"/>
        </w:rPr>
        <w:t xml:space="preserve">’amusement </w:t>
      </w:r>
      <w:r w:rsidRPr="00455A29">
        <w:rPr>
          <w:lang w:val="fr-CH"/>
        </w:rPr>
        <w:t xml:space="preserve">sont au </w:t>
      </w:r>
      <w:r w:rsidR="00F76877">
        <w:rPr>
          <w:lang w:val="fr-CH"/>
        </w:rPr>
        <w:t>cœur du projet</w:t>
      </w:r>
      <w:r w:rsidRPr="00455A29">
        <w:rPr>
          <w:lang w:val="fr-CH"/>
        </w:rPr>
        <w:t>.</w:t>
      </w:r>
    </w:p>
    <w:p w14:paraId="7C83314E" w14:textId="77777777" w:rsidR="00311D43" w:rsidRPr="00AC34B8" w:rsidRDefault="00311D43" w:rsidP="00311D43">
      <w:pPr>
        <w:pStyle w:val="ExtrameileBriefVerwendungextern"/>
        <w:spacing w:line="276" w:lineRule="auto"/>
        <w:jc w:val="both"/>
        <w:rPr>
          <w:lang w:val="fr-CH"/>
        </w:rPr>
      </w:pPr>
    </w:p>
    <w:p w14:paraId="500779A4" w14:textId="646DA3E3" w:rsidR="00311D43" w:rsidRPr="00604951" w:rsidRDefault="00311D43" w:rsidP="00311D43">
      <w:pPr>
        <w:pStyle w:val="ExtrameileBriefVerwendungextern"/>
        <w:spacing w:line="276" w:lineRule="auto"/>
        <w:jc w:val="both"/>
        <w:rPr>
          <w:lang w:val="fr-CH"/>
        </w:rPr>
      </w:pPr>
      <w:r w:rsidRPr="00311D43">
        <w:rPr>
          <w:lang w:val="fr-CH"/>
        </w:rPr>
        <w:t xml:space="preserve">Votre enfant a reçu, pour la durée du projet, un </w:t>
      </w:r>
      <w:r w:rsidRPr="0019283C">
        <w:rPr>
          <w:b/>
          <w:bCs/>
          <w:lang w:val="fr-CH"/>
        </w:rPr>
        <w:t xml:space="preserve">livret </w:t>
      </w:r>
      <w:r w:rsidRPr="00A2528C">
        <w:rPr>
          <w:b/>
          <w:bCs/>
          <w:lang w:val="fr-CH"/>
        </w:rPr>
        <w:t>«</w:t>
      </w:r>
      <w:r w:rsidR="00A2528C">
        <w:rPr>
          <w:b/>
          <w:bCs/>
          <w:lang w:val="fr-CH"/>
        </w:rPr>
        <w:t xml:space="preserve"> </w:t>
      </w:r>
      <w:proofErr w:type="spellStart"/>
      <w:r w:rsidRPr="00A2528C">
        <w:rPr>
          <w:b/>
          <w:bCs/>
          <w:lang w:val="fr-CH"/>
        </w:rPr>
        <w:t>Extrameile</w:t>
      </w:r>
      <w:proofErr w:type="spellEnd"/>
      <w:r w:rsidRPr="00A2528C">
        <w:rPr>
          <w:b/>
          <w:bCs/>
          <w:lang w:val="fr-CH"/>
        </w:rPr>
        <w:t xml:space="preserve"> »</w:t>
      </w:r>
      <w:r w:rsidRPr="00311D43">
        <w:rPr>
          <w:b/>
          <w:bCs/>
          <w:lang w:val="fr-CH"/>
        </w:rPr>
        <w:t xml:space="preserve"> </w:t>
      </w:r>
      <w:r w:rsidRPr="00311D43">
        <w:rPr>
          <w:lang w:val="fr-CH"/>
        </w:rPr>
        <w:t>ainsi qu</w:t>
      </w:r>
      <w:r>
        <w:rPr>
          <w:lang w:val="fr-CH"/>
        </w:rPr>
        <w:t xml:space="preserve">’une </w:t>
      </w:r>
      <w:r w:rsidRPr="00311D43">
        <w:rPr>
          <w:b/>
          <w:bCs/>
          <w:lang w:val="fr-CH"/>
        </w:rPr>
        <w:t>feuille d’autocollants</w:t>
      </w:r>
      <w:r w:rsidRPr="00311D43">
        <w:rPr>
          <w:lang w:val="fr-CH"/>
        </w:rPr>
        <w:t>. Ce livret lui sert de journal personnel d’activité physique et l’encourage à se fixer des objectifs quotidiens et hebdomadaires</w:t>
      </w:r>
      <w:r w:rsidR="0019283C">
        <w:rPr>
          <w:lang w:val="fr-CH"/>
        </w:rPr>
        <w:t>,</w:t>
      </w:r>
      <w:r>
        <w:rPr>
          <w:lang w:val="fr-CH"/>
        </w:rPr>
        <w:t xml:space="preserve"> </w:t>
      </w:r>
      <w:r w:rsidR="00604951">
        <w:rPr>
          <w:lang w:val="fr-CH"/>
        </w:rPr>
        <w:t>ainsi que des étapes intermédiaires</w:t>
      </w:r>
      <w:r w:rsidR="0019283C">
        <w:rPr>
          <w:lang w:val="fr-CH"/>
        </w:rPr>
        <w:t>.</w:t>
      </w:r>
      <w:r w:rsidRPr="00311D43">
        <w:rPr>
          <w:lang w:val="fr-CH"/>
        </w:rPr>
        <w:t xml:space="preserve"> Les autocollants l</w:t>
      </w:r>
      <w:r w:rsidR="00604951">
        <w:rPr>
          <w:lang w:val="fr-CH"/>
        </w:rPr>
        <w:t>’</w:t>
      </w:r>
      <w:r w:rsidRPr="00311D43">
        <w:rPr>
          <w:lang w:val="fr-CH"/>
        </w:rPr>
        <w:t xml:space="preserve">aident à réfléchir </w:t>
      </w:r>
      <w:r w:rsidR="002610D1">
        <w:rPr>
          <w:lang w:val="fr-CH"/>
        </w:rPr>
        <w:t>et à suivre</w:t>
      </w:r>
      <w:r w:rsidRPr="00311D43">
        <w:rPr>
          <w:lang w:val="fr-CH"/>
        </w:rPr>
        <w:t xml:space="preserve"> la réalisation de </w:t>
      </w:r>
      <w:r w:rsidR="006F3339">
        <w:rPr>
          <w:lang w:val="fr-CH"/>
        </w:rPr>
        <w:t>ses</w:t>
      </w:r>
      <w:r w:rsidRPr="00311D43">
        <w:rPr>
          <w:lang w:val="fr-CH"/>
        </w:rPr>
        <w:t xml:space="preserve"> objectifs. </w:t>
      </w:r>
      <w:r w:rsidRPr="00604951">
        <w:rPr>
          <w:b/>
          <w:bCs/>
          <w:lang w:val="fr-CH"/>
        </w:rPr>
        <w:t xml:space="preserve">N’hésitez pas à </w:t>
      </w:r>
      <w:r w:rsidR="0019283C">
        <w:rPr>
          <w:b/>
          <w:bCs/>
          <w:lang w:val="fr-CH"/>
        </w:rPr>
        <w:t>accompagner</w:t>
      </w:r>
      <w:r w:rsidR="00CA0DFB">
        <w:rPr>
          <w:b/>
          <w:bCs/>
          <w:lang w:val="fr-CH"/>
        </w:rPr>
        <w:t xml:space="preserve"> votre enfant </w:t>
      </w:r>
      <w:r w:rsidRPr="00604951">
        <w:rPr>
          <w:b/>
          <w:bCs/>
          <w:lang w:val="fr-CH"/>
        </w:rPr>
        <w:t>dans cette démarche !</w:t>
      </w:r>
    </w:p>
    <w:p w14:paraId="039D3114" w14:textId="40706E82" w:rsidR="00D10FF4" w:rsidRPr="00604951" w:rsidRDefault="00D10FF4" w:rsidP="00EC0B28">
      <w:pPr>
        <w:pStyle w:val="ExtrameileBriefVerwendungextern"/>
        <w:spacing w:line="276" w:lineRule="auto"/>
        <w:jc w:val="both"/>
        <w:rPr>
          <w:lang w:val="fr-CH"/>
        </w:rPr>
      </w:pPr>
    </w:p>
    <w:p w14:paraId="344C4B71" w14:textId="6ADADEC5" w:rsidR="00D10FF4" w:rsidRPr="00D24B79" w:rsidRDefault="001629C1" w:rsidP="00EC0B28">
      <w:pPr>
        <w:pStyle w:val="ExtrameileBriefVerwendungextern"/>
        <w:spacing w:line="276" w:lineRule="auto"/>
        <w:jc w:val="both"/>
        <w:rPr>
          <w:lang w:val="fr-CH"/>
        </w:rPr>
      </w:pPr>
      <w:r w:rsidRPr="001629C1">
        <w:rPr>
          <w:lang w:val="fr-CH"/>
        </w:rPr>
        <w:t xml:space="preserve">À la fin du projet, nous aurons la possibilité de faire une </w:t>
      </w:r>
      <w:r w:rsidR="00334CBF">
        <w:rPr>
          <w:lang w:val="fr-CH"/>
        </w:rPr>
        <w:t>sortie de</w:t>
      </w:r>
      <w:r w:rsidRPr="001629C1">
        <w:rPr>
          <w:lang w:val="fr-CH"/>
        </w:rPr>
        <w:t xml:space="preserve"> classe </w:t>
      </w:r>
      <w:r w:rsidR="00D0109B" w:rsidRPr="000D4657">
        <w:rPr>
          <w:rFonts w:cs="Arial"/>
          <w:highlight w:val="yellow"/>
          <w:lang w:val="fr-CH"/>
        </w:rPr>
        <w:t>au/dans/vers le</w:t>
      </w:r>
      <w:r w:rsidR="00D0109B" w:rsidRPr="000D4657">
        <w:rPr>
          <w:rFonts w:cs="Arial"/>
          <w:lang w:val="fr-CH"/>
        </w:rPr>
        <w:t xml:space="preserve"> </w:t>
      </w:r>
      <w:sdt>
        <w:sdtPr>
          <w:alias w:val="Ort"/>
          <w:tag w:val="Ort"/>
          <w:id w:val="343056376"/>
          <w:placeholder>
            <w:docPart w:val="391F5483F0264EA89BD5A1A36977AE09"/>
          </w:placeholder>
          <w:showingPlcHdr/>
          <w:dropDownList>
            <w:listItem w:value="Wählen Sie ein Element aus"/>
            <w:listItem w:displayText="Stadion Letzigrund, Zürich" w:value="Stadion Letzigrund, Zürich"/>
            <w:listItem w:displayText="OYM-Hall, Zug" w:value="OYM-Hall, Zug"/>
            <w:listItem w:displayText="Stadion Wankdorf, Bern" w:value="Stadion Wankdorf, Bern"/>
            <w:listItem w:displayText="Verkehrshaus, Luzern" w:value="Verkehrshaus, Luzern"/>
            <w:listItem w:displayText="zondacrypto-Arena, Davos" w:value="zondacrypto-Arena, Davos"/>
            <w:listItem w:displayText="Drei Weihern, St. Gallen" w:value="Drei Weihern, St. Gallen"/>
            <w:listItem w:displayText="Knies Kinderzoo, Rapperswil" w:value="Knies Kinderzoo, Rapperswil"/>
            <w:listItem w:displayText="Park im Grünen - Grün 80, Basel" w:value="Park im Grünen - Grün 80, Basel"/>
          </w:dropDownList>
        </w:sdtPr>
        <w:sdtContent>
          <w:r w:rsidR="00334CBF" w:rsidRPr="00334CBF">
            <w:rPr>
              <w:rStyle w:val="Platzhaltertext"/>
              <w:highlight w:val="yellow"/>
              <w:lang w:val="fr-CH"/>
            </w:rPr>
            <w:t>Wählen Sie ein Element aus.</w:t>
          </w:r>
        </w:sdtContent>
      </w:sdt>
      <w:r w:rsidRPr="001629C1">
        <w:rPr>
          <w:lang w:val="fr-CH"/>
        </w:rPr>
        <w:t xml:space="preserve"> </w:t>
      </w:r>
      <w:r w:rsidR="000D6938" w:rsidRPr="00841AC4">
        <w:rPr>
          <w:lang w:val="fr-CH"/>
        </w:rPr>
        <w:t>le</w:t>
      </w:r>
      <w:r w:rsidRPr="00841AC4">
        <w:rPr>
          <w:lang w:val="fr-CH"/>
        </w:rPr>
        <w:t xml:space="preserve"> </w:t>
      </w:r>
      <w:sdt>
        <w:sdtPr>
          <w:alias w:val="Datum"/>
          <w:tag w:val="Datum"/>
          <w:id w:val="-1751339400"/>
          <w:placeholder>
            <w:docPart w:val="C6F8878610F04B32AAB61589D86F5822"/>
          </w:placeholder>
          <w:showingPlcHdr/>
          <w:dropDownList>
            <w:listItem w:value="Wählen Sie ein Element aus"/>
            <w:listItem w:displayText="Dienstag, 12. Mai 2026" w:value="Dienstag, 12. Mai 2026"/>
            <w:listItem w:displayText="Donnerstag, 21. Mai 2026" w:value="Donnerstag, 21. Mai 2026"/>
            <w:listItem w:displayText="Donnerstag, 28. Mai 2026" w:value="Donnerstag, 28. Mai 2026"/>
            <w:listItem w:displayText="Dienstag, 2. Juni 2026" w:value="Dienstag, 2. Juni 2026"/>
            <w:listItem w:displayText="Dienstag, 23. Juni 2026" w:value="Dienstag, 23. Juni 2026"/>
            <w:listItem w:displayText="Montag, 14. September 2026" w:value="Montag, 14. September 2026"/>
            <w:listItem w:displayText="Dienstag, 15. September 2026" w:value="Dienstag, 15. September 2026"/>
            <w:listItem w:displayText="Montag, 21. September 2026" w:value="Montag, 21. September 2026"/>
            <w:listItem w:displayText="Dienstag, 22. September 2026" w:value="Dienstag, 22. September 2026"/>
          </w:dropDownList>
        </w:sdtPr>
        <w:sdtContent>
          <w:r w:rsidR="007F60DE" w:rsidRPr="00841AC4">
            <w:rPr>
              <w:rStyle w:val="Platzhaltertext"/>
              <w:highlight w:val="yellow"/>
              <w:lang w:val="fr-CH"/>
            </w:rPr>
            <w:t>Wählen Sie ein Element aus.</w:t>
          </w:r>
        </w:sdtContent>
      </w:sdt>
      <w:r w:rsidR="000D6938" w:rsidRPr="00841AC4">
        <w:rPr>
          <w:lang w:val="fr-CH"/>
        </w:rPr>
        <w:t>.</w:t>
      </w:r>
      <w:r w:rsidR="00D10FF4" w:rsidRPr="00841AC4">
        <w:rPr>
          <w:lang w:val="fr-CH"/>
        </w:rPr>
        <w:t xml:space="preserve"> </w:t>
      </w:r>
      <w:r w:rsidR="00A05B47" w:rsidRPr="00A05B47">
        <w:rPr>
          <w:lang w:val="fr-CH"/>
        </w:rPr>
        <w:t xml:space="preserve">En plus d’un programme varié, les élèves auront l’occasion de réaliser ensemble le « Weltklasse </w:t>
      </w:r>
      <w:r w:rsidR="00A05B47" w:rsidRPr="00A2528C">
        <w:rPr>
          <w:lang w:val="fr-CH"/>
        </w:rPr>
        <w:t xml:space="preserve">Zürich </w:t>
      </w:r>
      <w:proofErr w:type="spellStart"/>
      <w:r w:rsidR="00A05B47" w:rsidRPr="00A2528C">
        <w:rPr>
          <w:lang w:val="fr-CH"/>
        </w:rPr>
        <w:t>Extrameile</w:t>
      </w:r>
      <w:proofErr w:type="spellEnd"/>
      <w:r w:rsidR="00A05B47" w:rsidRPr="00A05B47">
        <w:rPr>
          <w:lang w:val="fr-CH"/>
        </w:rPr>
        <w:t xml:space="preserve"> »</w:t>
      </w:r>
      <w:r w:rsidR="00841250">
        <w:rPr>
          <w:lang w:val="fr-CH"/>
        </w:rPr>
        <w:t xml:space="preserve"> </w:t>
      </w:r>
      <w:r w:rsidR="00841AC4" w:rsidRPr="00841AC4">
        <w:rPr>
          <w:lang w:val="fr-CH"/>
        </w:rPr>
        <w:t>(</w:t>
      </w:r>
      <w:r w:rsidR="00334CBF">
        <w:rPr>
          <w:lang w:val="fr-CH"/>
        </w:rPr>
        <w:t xml:space="preserve">course de </w:t>
      </w:r>
      <w:r w:rsidR="00841AC4" w:rsidRPr="00841AC4">
        <w:rPr>
          <w:lang w:val="fr-CH"/>
        </w:rPr>
        <w:t>1,6 kilomètre). Chacun</w:t>
      </w:r>
      <w:r w:rsidR="00841AC4">
        <w:rPr>
          <w:lang w:val="fr-CH"/>
        </w:rPr>
        <w:t>e</w:t>
      </w:r>
      <w:r w:rsidR="00841AC4" w:rsidRPr="00841AC4">
        <w:rPr>
          <w:lang w:val="fr-CH"/>
        </w:rPr>
        <w:t xml:space="preserve"> et chacun pourra se sentir comme une star </w:t>
      </w:r>
      <w:r w:rsidR="00D77791">
        <w:rPr>
          <w:lang w:val="fr-CH"/>
        </w:rPr>
        <w:t>le temps d’un moment</w:t>
      </w:r>
      <w:r w:rsidR="00D24B79" w:rsidRPr="00D24B79">
        <w:rPr>
          <w:lang w:val="fr-CH"/>
        </w:rPr>
        <w:t xml:space="preserve">. De plus amples informations </w:t>
      </w:r>
      <w:r w:rsidR="00CD33E1">
        <w:rPr>
          <w:lang w:val="fr-CH"/>
        </w:rPr>
        <w:t>concernant</w:t>
      </w:r>
      <w:r w:rsidR="00D24B79" w:rsidRPr="00D24B79">
        <w:rPr>
          <w:lang w:val="fr-CH"/>
        </w:rPr>
        <w:t xml:space="preserve"> cette sortie scolaire suivront dans un courrier séparé.</w:t>
      </w:r>
    </w:p>
    <w:p w14:paraId="3B14AC0C" w14:textId="77777777" w:rsidR="00EC0B28" w:rsidRPr="00D24B79" w:rsidRDefault="00EC0B28" w:rsidP="00EC0B28">
      <w:pPr>
        <w:pStyle w:val="ExtrameileBriefVerwendungextern"/>
        <w:spacing w:line="276" w:lineRule="auto"/>
        <w:jc w:val="left"/>
        <w:rPr>
          <w:lang w:val="fr-CH"/>
        </w:rPr>
      </w:pPr>
    </w:p>
    <w:p w14:paraId="71257DEE" w14:textId="38AEF24C" w:rsidR="004E7C13" w:rsidRPr="004E7C13" w:rsidRDefault="004E7C13" w:rsidP="004E7C13">
      <w:pPr>
        <w:pStyle w:val="ExtrameileBriefVerwendungextern"/>
        <w:spacing w:line="276" w:lineRule="auto"/>
        <w:jc w:val="left"/>
        <w:rPr>
          <w:lang w:val="fr-CH"/>
        </w:rPr>
      </w:pPr>
      <w:r w:rsidRPr="004E7C13">
        <w:rPr>
          <w:lang w:val="fr-CH"/>
        </w:rPr>
        <w:t>Je me tiens vo</w:t>
      </w:r>
      <w:r>
        <w:rPr>
          <w:lang w:val="fr-CH"/>
        </w:rPr>
        <w:t xml:space="preserve">lontiers à votre </w:t>
      </w:r>
      <w:r w:rsidRPr="004E7C13">
        <w:rPr>
          <w:lang w:val="fr-CH"/>
        </w:rPr>
        <w:t xml:space="preserve">disposition pour toute question. </w:t>
      </w:r>
    </w:p>
    <w:p w14:paraId="705AE47E" w14:textId="77777777" w:rsidR="00EC0B28" w:rsidRPr="004E7C13" w:rsidRDefault="00EC0B28" w:rsidP="00EC0B28">
      <w:pPr>
        <w:pStyle w:val="ExtrameileBriefVerwendungextern"/>
        <w:spacing w:line="276" w:lineRule="auto"/>
        <w:jc w:val="left"/>
        <w:rPr>
          <w:lang w:val="fr-CH"/>
        </w:rPr>
      </w:pPr>
    </w:p>
    <w:p w14:paraId="0BC1E41B" w14:textId="77777777" w:rsidR="00C605D0" w:rsidRPr="004E7C13" w:rsidRDefault="00C605D0" w:rsidP="00EC0B28">
      <w:pPr>
        <w:pStyle w:val="ExtrameileBriefVerwendungextern"/>
        <w:spacing w:line="276" w:lineRule="auto"/>
        <w:jc w:val="left"/>
        <w:rPr>
          <w:lang w:val="fr-CH"/>
        </w:rPr>
      </w:pPr>
    </w:p>
    <w:p w14:paraId="6C4BA6F6" w14:textId="77777777" w:rsidR="00C70FD5" w:rsidRPr="00C70FD5" w:rsidRDefault="00C70FD5" w:rsidP="00C70FD5">
      <w:pPr>
        <w:pStyle w:val="ExtrameileBriefVerwendungextern"/>
        <w:spacing w:line="276" w:lineRule="auto"/>
        <w:jc w:val="both"/>
        <w:rPr>
          <w:lang w:val="fr-CH"/>
        </w:rPr>
      </w:pPr>
      <w:r w:rsidRPr="00C70FD5">
        <w:rPr>
          <w:lang w:val="fr-CH"/>
        </w:rPr>
        <w:t>Avec mes meilleures salutations,</w:t>
      </w:r>
    </w:p>
    <w:p w14:paraId="2D512461" w14:textId="77777777" w:rsidR="00C70FD5" w:rsidRPr="00C70FD5" w:rsidRDefault="00C70FD5" w:rsidP="00C70FD5">
      <w:pPr>
        <w:pStyle w:val="ExtrameileBriefVerwendungextern"/>
        <w:spacing w:line="276" w:lineRule="auto"/>
        <w:jc w:val="left"/>
        <w:rPr>
          <w:lang w:val="fr-CH"/>
        </w:rPr>
      </w:pPr>
    </w:p>
    <w:p w14:paraId="1CED5E34" w14:textId="77777777" w:rsidR="00C70FD5" w:rsidRPr="00C70FD5" w:rsidRDefault="00C70FD5" w:rsidP="00C70FD5">
      <w:pPr>
        <w:pStyle w:val="ExtrameileBriefVerwendungextern"/>
        <w:spacing w:line="276" w:lineRule="auto"/>
        <w:jc w:val="left"/>
        <w:rPr>
          <w:lang w:val="fr-CH"/>
        </w:rPr>
      </w:pPr>
    </w:p>
    <w:p w14:paraId="5943B6DF" w14:textId="77777777" w:rsidR="00C70FD5" w:rsidRPr="00C70FD5" w:rsidRDefault="00C70FD5" w:rsidP="00C70FD5">
      <w:pPr>
        <w:pStyle w:val="ExtrameileBriefVerwendungextern"/>
        <w:spacing w:line="276" w:lineRule="auto"/>
        <w:jc w:val="left"/>
        <w:rPr>
          <w:lang w:val="fr-CH"/>
        </w:rPr>
      </w:pPr>
    </w:p>
    <w:p w14:paraId="7F855B39" w14:textId="7E7B649B" w:rsidR="00D10FF4" w:rsidRPr="00C70FD5" w:rsidRDefault="00C70FD5" w:rsidP="00D10FF4">
      <w:pPr>
        <w:pStyle w:val="ExtrameileBriefVerwendungextern"/>
        <w:spacing w:line="276" w:lineRule="auto"/>
        <w:jc w:val="left"/>
        <w:rPr>
          <w:b/>
          <w:bCs/>
          <w:lang w:val="fr-CH"/>
        </w:rPr>
      </w:pPr>
      <w:r w:rsidRPr="00C70FD5">
        <w:rPr>
          <w:b/>
          <w:bCs/>
          <w:highlight w:val="yellow"/>
          <w:lang w:val="fr-CH"/>
        </w:rPr>
        <w:t>Prénom Nom</w:t>
      </w:r>
    </w:p>
    <w:sectPr w:rsidR="00D10FF4" w:rsidRPr="00C70FD5" w:rsidSect="00854224">
      <w:headerReference w:type="default" r:id="rId11"/>
      <w:pgSz w:w="11906" w:h="16838"/>
      <w:pgMar w:top="1080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97201" w14:textId="77777777" w:rsidR="007D17E2" w:rsidRDefault="007D17E2" w:rsidP="009E2967">
      <w:pPr>
        <w:spacing w:after="0" w:line="240" w:lineRule="auto"/>
      </w:pPr>
      <w:r>
        <w:separator/>
      </w:r>
    </w:p>
  </w:endnote>
  <w:endnote w:type="continuationSeparator" w:id="0">
    <w:p w14:paraId="3C738339" w14:textId="77777777" w:rsidR="007D17E2" w:rsidRDefault="007D17E2" w:rsidP="009E2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6F4EC" w14:textId="77777777" w:rsidR="007D17E2" w:rsidRDefault="007D17E2" w:rsidP="009E2967">
      <w:pPr>
        <w:spacing w:after="0" w:line="240" w:lineRule="auto"/>
      </w:pPr>
      <w:r>
        <w:separator/>
      </w:r>
    </w:p>
  </w:footnote>
  <w:footnote w:type="continuationSeparator" w:id="0">
    <w:p w14:paraId="58FC8519" w14:textId="77777777" w:rsidR="007D17E2" w:rsidRDefault="007D17E2" w:rsidP="009E29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F3B5C" w14:textId="77777777" w:rsidR="009E2967" w:rsidRDefault="009E296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967"/>
    <w:rsid w:val="00022539"/>
    <w:rsid w:val="00076FB7"/>
    <w:rsid w:val="00082FD5"/>
    <w:rsid w:val="0008348F"/>
    <w:rsid w:val="000D4657"/>
    <w:rsid w:val="000D6938"/>
    <w:rsid w:val="000E12E3"/>
    <w:rsid w:val="00117E21"/>
    <w:rsid w:val="00120F3F"/>
    <w:rsid w:val="0013030A"/>
    <w:rsid w:val="00134AEB"/>
    <w:rsid w:val="001629C1"/>
    <w:rsid w:val="0017717E"/>
    <w:rsid w:val="00187098"/>
    <w:rsid w:val="0019283C"/>
    <w:rsid w:val="001B6DA6"/>
    <w:rsid w:val="00210D18"/>
    <w:rsid w:val="002610D1"/>
    <w:rsid w:val="002B10D1"/>
    <w:rsid w:val="002B3EF3"/>
    <w:rsid w:val="002B4D4D"/>
    <w:rsid w:val="00311D43"/>
    <w:rsid w:val="00334CBF"/>
    <w:rsid w:val="0037064E"/>
    <w:rsid w:val="00394B1A"/>
    <w:rsid w:val="003A5011"/>
    <w:rsid w:val="003B4F31"/>
    <w:rsid w:val="003C04D6"/>
    <w:rsid w:val="003E1F5C"/>
    <w:rsid w:val="004247C0"/>
    <w:rsid w:val="00424B44"/>
    <w:rsid w:val="00455A29"/>
    <w:rsid w:val="0046166C"/>
    <w:rsid w:val="00461C68"/>
    <w:rsid w:val="004E7C13"/>
    <w:rsid w:val="00524D1D"/>
    <w:rsid w:val="0053317E"/>
    <w:rsid w:val="0055370A"/>
    <w:rsid w:val="005663C5"/>
    <w:rsid w:val="005C4A43"/>
    <w:rsid w:val="005D1863"/>
    <w:rsid w:val="005F0D25"/>
    <w:rsid w:val="00604951"/>
    <w:rsid w:val="00607AA5"/>
    <w:rsid w:val="00675B34"/>
    <w:rsid w:val="006F3339"/>
    <w:rsid w:val="00722B3A"/>
    <w:rsid w:val="00780D04"/>
    <w:rsid w:val="007D17E2"/>
    <w:rsid w:val="007E2E15"/>
    <w:rsid w:val="007E4C4A"/>
    <w:rsid w:val="007F60DE"/>
    <w:rsid w:val="00806DA3"/>
    <w:rsid w:val="00816268"/>
    <w:rsid w:val="00841250"/>
    <w:rsid w:val="00841AC4"/>
    <w:rsid w:val="00842ABD"/>
    <w:rsid w:val="00847250"/>
    <w:rsid w:val="00854224"/>
    <w:rsid w:val="0089658D"/>
    <w:rsid w:val="008A550E"/>
    <w:rsid w:val="008C1B27"/>
    <w:rsid w:val="009124FC"/>
    <w:rsid w:val="00921737"/>
    <w:rsid w:val="009524AF"/>
    <w:rsid w:val="00953A4F"/>
    <w:rsid w:val="00974C2F"/>
    <w:rsid w:val="009757B5"/>
    <w:rsid w:val="009C4987"/>
    <w:rsid w:val="009D0825"/>
    <w:rsid w:val="009E1672"/>
    <w:rsid w:val="009E2967"/>
    <w:rsid w:val="00A05B47"/>
    <w:rsid w:val="00A15A01"/>
    <w:rsid w:val="00A2528C"/>
    <w:rsid w:val="00A43388"/>
    <w:rsid w:val="00A62BCC"/>
    <w:rsid w:val="00A8365A"/>
    <w:rsid w:val="00AC34B8"/>
    <w:rsid w:val="00AE7FCA"/>
    <w:rsid w:val="00AF539B"/>
    <w:rsid w:val="00AF7D16"/>
    <w:rsid w:val="00B94934"/>
    <w:rsid w:val="00B95338"/>
    <w:rsid w:val="00C11C51"/>
    <w:rsid w:val="00C605D0"/>
    <w:rsid w:val="00C70FD5"/>
    <w:rsid w:val="00CA0DFB"/>
    <w:rsid w:val="00CB2809"/>
    <w:rsid w:val="00CB7C7E"/>
    <w:rsid w:val="00CD33E1"/>
    <w:rsid w:val="00D0109B"/>
    <w:rsid w:val="00D10FF4"/>
    <w:rsid w:val="00D24B79"/>
    <w:rsid w:val="00D73B3B"/>
    <w:rsid w:val="00D77791"/>
    <w:rsid w:val="00DB20BA"/>
    <w:rsid w:val="00DD0E5A"/>
    <w:rsid w:val="00E63774"/>
    <w:rsid w:val="00E856DA"/>
    <w:rsid w:val="00E87445"/>
    <w:rsid w:val="00EC0B28"/>
    <w:rsid w:val="00ED67BC"/>
    <w:rsid w:val="00EE39ED"/>
    <w:rsid w:val="00EE78F1"/>
    <w:rsid w:val="00F11CAC"/>
    <w:rsid w:val="00F436A2"/>
    <w:rsid w:val="00F6322F"/>
    <w:rsid w:val="00F71262"/>
    <w:rsid w:val="00F76877"/>
    <w:rsid w:val="00FE0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750C031"/>
  <w15:chartTrackingRefBased/>
  <w15:docId w15:val="{DF6BDFB0-92EC-4F26-8D37-569BF89A1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54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54224"/>
  </w:style>
  <w:style w:type="paragraph" w:styleId="Fuzeile">
    <w:name w:val="footer"/>
    <w:basedOn w:val="Standard"/>
    <w:link w:val="FuzeileZchn"/>
    <w:uiPriority w:val="99"/>
    <w:unhideWhenUsed/>
    <w:rsid w:val="00854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54224"/>
  </w:style>
  <w:style w:type="paragraph" w:customStyle="1" w:styleId="ExtrameileBriefVerwendungextern">
    <w:name w:val="Extrameile_Brief Verwendung extern"/>
    <w:basedOn w:val="KeinLeerraum"/>
    <w:link w:val="ExtrameileBriefVerwendungexternZchn"/>
    <w:qFormat/>
    <w:rsid w:val="00854224"/>
    <w:pPr>
      <w:jc w:val="right"/>
    </w:pPr>
    <w:rPr>
      <w:rFonts w:ascii="Arial" w:hAnsi="Arial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8A550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ExtrameileBriefVerwendungexternZchn">
    <w:name w:val="Extrameile_Brief Verwendung extern Zchn"/>
    <w:basedOn w:val="Absatz-Standardschriftart"/>
    <w:link w:val="ExtrameileBriefVerwendungextern"/>
    <w:rsid w:val="00854224"/>
    <w:rPr>
      <w:rFonts w:ascii="Arial" w:hAnsi="Arial"/>
    </w:rPr>
  </w:style>
  <w:style w:type="paragraph" w:styleId="KeinLeerraum">
    <w:name w:val="No Spacing"/>
    <w:uiPriority w:val="1"/>
    <w:qFormat/>
    <w:rsid w:val="00854224"/>
    <w:pPr>
      <w:spacing w:after="0" w:line="240" w:lineRule="auto"/>
    </w:pPr>
  </w:style>
  <w:style w:type="character" w:styleId="Platzhaltertext">
    <w:name w:val="Placeholder Text"/>
    <w:basedOn w:val="Absatz-Standardschriftart"/>
    <w:uiPriority w:val="99"/>
    <w:semiHidden/>
    <w:rsid w:val="00953A4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21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1BB800-75FF-49DD-A0B8-C9A1DDEFA26F}"/>
      </w:docPartPr>
      <w:docPartBody>
        <w:p w:rsidR="00DF003C" w:rsidRDefault="00041AA4">
          <w:r w:rsidRPr="003F492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6F8878610F04B32AAB61589D86F58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913F02-8618-489E-87AB-10ED635E4E59}"/>
      </w:docPartPr>
      <w:docPartBody>
        <w:p w:rsidR="00384D84" w:rsidRDefault="00384D84" w:rsidP="00384D84">
          <w:pPr>
            <w:pStyle w:val="C6F8878610F04B32AAB61589D86F5822"/>
          </w:pPr>
          <w:r w:rsidRPr="00120F3F">
            <w:rPr>
              <w:rStyle w:val="Platzhaltertext"/>
              <w:highlight w:val="yellow"/>
            </w:rPr>
            <w:t>Wählen Sie ein Element aus.</w:t>
          </w:r>
        </w:p>
      </w:docPartBody>
    </w:docPart>
    <w:docPart>
      <w:docPartPr>
        <w:name w:val="391F5483F0264EA89BD5A1A36977AE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025558-CF50-4760-B972-BA2C0EAFDC43}"/>
      </w:docPartPr>
      <w:docPartBody>
        <w:p w:rsidR="00593831" w:rsidRDefault="004819C8" w:rsidP="004819C8">
          <w:pPr>
            <w:pStyle w:val="391F5483F0264EA89BD5A1A36977AE09"/>
          </w:pPr>
          <w:r w:rsidRPr="00120F3F">
            <w:rPr>
              <w:rStyle w:val="Platzhaltertext"/>
              <w:highlight w:val="yellow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AA4"/>
    <w:rsid w:val="00041AA4"/>
    <w:rsid w:val="00076FB7"/>
    <w:rsid w:val="000E12E3"/>
    <w:rsid w:val="00117E21"/>
    <w:rsid w:val="0013030A"/>
    <w:rsid w:val="002B10D1"/>
    <w:rsid w:val="00362905"/>
    <w:rsid w:val="0037064E"/>
    <w:rsid w:val="00384D84"/>
    <w:rsid w:val="004013B4"/>
    <w:rsid w:val="0046166C"/>
    <w:rsid w:val="004819C8"/>
    <w:rsid w:val="00585E70"/>
    <w:rsid w:val="00593831"/>
    <w:rsid w:val="005C4A43"/>
    <w:rsid w:val="005F58A3"/>
    <w:rsid w:val="00737877"/>
    <w:rsid w:val="00806DA3"/>
    <w:rsid w:val="00850D6A"/>
    <w:rsid w:val="008C1B27"/>
    <w:rsid w:val="0090133D"/>
    <w:rsid w:val="009E1672"/>
    <w:rsid w:val="00A87F72"/>
    <w:rsid w:val="00B94934"/>
    <w:rsid w:val="00C90F0F"/>
    <w:rsid w:val="00CB2809"/>
    <w:rsid w:val="00DD0E5A"/>
    <w:rsid w:val="00DF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819C8"/>
    <w:rPr>
      <w:color w:val="666666"/>
    </w:rPr>
  </w:style>
  <w:style w:type="paragraph" w:customStyle="1" w:styleId="C6F8878610F04B32AAB61589D86F5822">
    <w:name w:val="C6F8878610F04B32AAB61589D86F5822"/>
    <w:rsid w:val="00384D84"/>
    <w:pPr>
      <w:spacing w:after="0" w:line="240" w:lineRule="auto"/>
      <w:jc w:val="right"/>
    </w:pPr>
    <w:rPr>
      <w:rFonts w:ascii="Arial" w:eastAsiaTheme="minorHAnsi" w:hAnsi="Arial"/>
      <w:lang w:eastAsia="en-US"/>
    </w:rPr>
  </w:style>
  <w:style w:type="paragraph" w:customStyle="1" w:styleId="391F5483F0264EA89BD5A1A36977AE09">
    <w:name w:val="391F5483F0264EA89BD5A1A36977AE09"/>
    <w:rsid w:val="004819C8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209FE1477F7554290687453517CE309" ma:contentTypeVersion="19" ma:contentTypeDescription="Ein neues Dokument erstellen." ma:contentTypeScope="" ma:versionID="13addad9bca8565c3ae8528e09404938">
  <xsd:schema xmlns:xsd="http://www.w3.org/2001/XMLSchema" xmlns:xs="http://www.w3.org/2001/XMLSchema" xmlns:p="http://schemas.microsoft.com/office/2006/metadata/properties" xmlns:ns2="a828958f-c82c-4665-b54d-74090318809a" xmlns:ns3="e4f4c440-39a1-4786-80d9-abf27329133c" targetNamespace="http://schemas.microsoft.com/office/2006/metadata/properties" ma:root="true" ma:fieldsID="716a4a324cf8cb75dbc8cac0d60fdf7b" ns2:_="" ns3:_="">
    <xsd:import namespace="a828958f-c82c-4665-b54d-74090318809a"/>
    <xsd:import namespace="e4f4c440-39a1-4786-80d9-abf2732913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8958f-c82c-4665-b54d-7409031880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f40a5aa8-cdc2-42e5-951e-292375a7eb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440-39a1-4786-80d9-abf27329133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0c17b31-cfa5-4196-b9b9-d0aadaaa665e}" ma:internalName="TaxCatchAll" ma:showField="CatchAllData" ma:web="e4f4c440-39a1-4786-80d9-abf2732913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f4c440-39a1-4786-80d9-abf27329133c" xsi:nil="true"/>
    <lcf76f155ced4ddcb4097134ff3c332f xmlns="a828958f-c82c-4665-b54d-74090318809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111969-602E-4184-9F19-35F70DF4F1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28958f-c82c-4665-b54d-74090318809a"/>
    <ds:schemaRef ds:uri="e4f4c440-39a1-4786-80d9-abf2732913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920439-46EB-4841-B61E-184DCB827F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FBA0D1-2F6B-43EB-A79B-5376F52DBA4D}">
  <ds:schemaRefs>
    <ds:schemaRef ds:uri="http://schemas.microsoft.com/office/2006/metadata/properties"/>
    <ds:schemaRef ds:uri="http://schemas.microsoft.com/office/infopath/2007/PartnerControls"/>
    <ds:schemaRef ds:uri="e4f4c440-39a1-4786-80d9-abf27329133c"/>
    <ds:schemaRef ds:uri="a828958f-c82c-4665-b54d-74090318809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 Urquizo</dc:creator>
  <cp:keywords/>
  <dc:description/>
  <cp:lastModifiedBy>Jana Eggenberger</cp:lastModifiedBy>
  <cp:revision>57</cp:revision>
  <dcterms:created xsi:type="dcterms:W3CDTF">2025-09-29T06:59:00Z</dcterms:created>
  <dcterms:modified xsi:type="dcterms:W3CDTF">2026-08-21T06:40:00Z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0x0101004209FE1477F7554290687453517CE309</vt:lpwstr>
  </property>
  <property fmtid="{D5CDD505-2E9C-101B-9397-08002B2CF9AE}" pid="3" name="MediaServiceImageTags">
    <vt:lpwstr/>
  </property>
</Properties>
</file>