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8B12C" w14:textId="53A92538" w:rsidR="00854224" w:rsidRDefault="00000000" w:rsidP="00854224">
      <w:pPr>
        <w:pStyle w:val="ExtrameileBriefVerwendungextern"/>
      </w:pPr>
      <w:sdt>
        <w:sdtPr>
          <w:id w:val="1240138078"/>
          <w:placeholder>
            <w:docPart w:val="DefaultPlaceholder_-1854013440"/>
          </w:placeholder>
        </w:sdtPr>
        <w:sdtContent>
          <w:sdt>
            <w:sdtPr>
              <w:id w:val="-1016839287"/>
              <w:placeholder>
                <w:docPart w:val="DefaultPlaceholder_-1854013440"/>
              </w:placeholder>
            </w:sdtPr>
            <w:sdtContent>
              <w:sdt>
                <w:sdtPr>
                  <w:id w:val="44343671"/>
                  <w:placeholder>
                    <w:docPart w:val="DefaultPlaceholder_-1854013440"/>
                  </w:placeholder>
                </w:sdtPr>
                <w:sdtContent>
                  <w:sdt>
                    <w:sdtPr>
                      <w:id w:val="1722092984"/>
                      <w:placeholder>
                        <w:docPart w:val="DefaultPlaceholder_-1854013440"/>
                      </w:placeholder>
                    </w:sdtPr>
                    <w:sdtContent>
                      <w:sdt>
                        <w:sdtPr>
                          <w:id w:val="1522287136"/>
                          <w:placeholder>
                            <w:docPart w:val="DefaultPlaceholder_-1854013440"/>
                          </w:placeholder>
                          <w15:color w:val="FFFFFF"/>
                        </w:sdtPr>
                        <w:sdtContent>
                          <w:sdt>
                            <w:sdtPr>
                              <w:id w:val="1056129509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sdt>
                                <w:sdtPr>
                                  <w:alias w:val="Logos"/>
                                  <w:tag w:val="Logos"/>
                                  <w:id w:val="301208235"/>
                                  <w:lock w:val="sdtContentLocked"/>
                                  <w:placeholder>
                                    <w:docPart w:val="DefaultPlaceholder_-1854013440"/>
                                  </w:placeholder>
                                </w:sdtPr>
                                <w:sdtContent>
                                  <w:r w:rsidR="00EC0B28">
                                    <w:rPr>
                                      <w:noProof/>
                                    </w:rPr>
                                    <w:drawing>
                                      <wp:anchor distT="0" distB="0" distL="114300" distR="114300" simplePos="0" relativeHeight="251658240" behindDoc="0" locked="0" layoutInCell="1" allowOverlap="1" wp14:anchorId="598A2E16" wp14:editId="1844FB5C">
                                        <wp:simplePos x="0" y="0"/>
                                        <wp:positionH relativeFrom="margin">
                                          <wp:align>left</wp:align>
                                        </wp:positionH>
                                        <wp:positionV relativeFrom="margin">
                                          <wp:posOffset>0</wp:posOffset>
                                        </wp:positionV>
                                        <wp:extent cx="2743200" cy="314135"/>
                                        <wp:effectExtent l="0" t="0" r="0" b="0"/>
                                        <wp:wrapSquare wrapText="bothSides"/>
                                        <wp:docPr id="4" name="Grafik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Grafik 4"/>
                                                <pic:cNvPicPr/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743200" cy="3141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anchor>
                                    </w:drawing>
                                  </w:r>
                                  <w:sdt>
                                    <w:sdtPr>
                                      <w:id w:val="1244524041"/>
                                      <w:showingPlcHdr/>
                                      <w:picture/>
                                    </w:sdtPr>
                                    <w:sdtContent>
                                      <w:r w:rsidR="00A8365A"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3C21A288" wp14:editId="157F32E6">
                                            <wp:extent cx="2292350" cy="1173708"/>
                                            <wp:effectExtent l="0" t="0" r="0" b="7620"/>
                                            <wp:docPr id="12" name="Bild 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" name="Bild 8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11">
                                                      <a:alphaModFix amt="5000"/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2292350" cy="1173708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p>
    <w:p w14:paraId="65A32554" w14:textId="518C8E89" w:rsidR="00842ABD" w:rsidRPr="00E63F3E" w:rsidRDefault="00675B34" w:rsidP="00854224">
      <w:pPr>
        <w:pStyle w:val="ExtrameileBriefVerwendungextern"/>
        <w:rPr>
          <w:sz w:val="14"/>
          <w:szCs w:val="14"/>
          <w:lang w:val="fr-CH"/>
        </w:rPr>
      </w:pPr>
      <w:r w:rsidRPr="00675B34">
        <w:rPr>
          <w:rFonts w:ascii="Segoe UI Emoji" w:hAnsi="Segoe UI Emoji" w:cs="Segoe UI Emoji"/>
          <w:color w:val="000000" w:themeColor="text1"/>
          <w:sz w:val="14"/>
          <w:szCs w:val="14"/>
          <w:highlight w:val="yellow"/>
        </w:rPr>
        <w:t>👆</w:t>
      </w:r>
      <w:r w:rsidRPr="00E63F3E">
        <w:rPr>
          <w:sz w:val="14"/>
          <w:szCs w:val="14"/>
          <w:highlight w:val="yellow"/>
          <w:lang w:val="fr-CH"/>
        </w:rPr>
        <w:t xml:space="preserve"> </w:t>
      </w:r>
      <w:r w:rsidR="00E63F3E" w:rsidRPr="00E63F3E">
        <w:rPr>
          <w:sz w:val="14"/>
          <w:szCs w:val="14"/>
          <w:highlight w:val="yellow"/>
          <w:lang w:val="fr-CH"/>
        </w:rPr>
        <w:t>Vous pouvez insérer le logo de l’école ici</w:t>
      </w:r>
      <w:r w:rsidR="00C11C51" w:rsidRPr="00E63F3E">
        <w:rPr>
          <w:sz w:val="14"/>
          <w:szCs w:val="14"/>
          <w:highlight w:val="yellow"/>
          <w:lang w:val="fr-CH"/>
        </w:rPr>
        <w:t xml:space="preserve"> </w:t>
      </w:r>
      <w:r w:rsidR="00607AA5" w:rsidRPr="00675B34">
        <w:rPr>
          <w:rFonts w:ascii="Segoe UI Emoji" w:hAnsi="Segoe UI Emoji" w:cs="Segoe UI Emoji"/>
          <w:color w:val="000000" w:themeColor="text1"/>
          <w:sz w:val="14"/>
          <w:szCs w:val="14"/>
          <w:highlight w:val="yellow"/>
        </w:rPr>
        <w:t>👆</w:t>
      </w:r>
    </w:p>
    <w:p w14:paraId="24B2EA0A" w14:textId="77777777" w:rsidR="00210D18" w:rsidRPr="00E63F3E" w:rsidRDefault="00210D18" w:rsidP="00EC0B28">
      <w:pPr>
        <w:pStyle w:val="ExtrameileBriefVerwendungextern"/>
        <w:rPr>
          <w:lang w:val="fr-CH"/>
        </w:rPr>
      </w:pPr>
    </w:p>
    <w:p w14:paraId="306705AA" w14:textId="2A96088E" w:rsidR="00EC0B28" w:rsidRDefault="004B6F8C" w:rsidP="004B6F8C">
      <w:pPr>
        <w:pStyle w:val="ExtrameileBriefVerwendungextern"/>
        <w:rPr>
          <w:rFonts w:cs="Arial"/>
          <w:sz w:val="20"/>
          <w:szCs w:val="20"/>
          <w:lang w:val="fr-CH"/>
        </w:rPr>
      </w:pPr>
      <w:r w:rsidRPr="004B6F8C">
        <w:rPr>
          <w:rFonts w:cs="Arial"/>
          <w:sz w:val="20"/>
          <w:szCs w:val="20"/>
          <w:lang w:val="fr-CH"/>
        </w:rPr>
        <w:fldChar w:fldCharType="begin"/>
      </w:r>
      <w:r w:rsidRPr="004B6F8C">
        <w:rPr>
          <w:rFonts w:cs="Arial"/>
          <w:sz w:val="20"/>
          <w:szCs w:val="20"/>
          <w:lang w:val="fr-CH"/>
        </w:rPr>
        <w:instrText xml:space="preserve"> TIME \@ "dddd, d MMMM yyyy" </w:instrText>
      </w:r>
      <w:r w:rsidRPr="004B6F8C">
        <w:rPr>
          <w:rFonts w:cs="Arial"/>
          <w:sz w:val="20"/>
          <w:szCs w:val="20"/>
          <w:lang w:val="fr-CH"/>
        </w:rPr>
        <w:fldChar w:fldCharType="separate"/>
      </w:r>
      <w:r w:rsidR="00B04387">
        <w:rPr>
          <w:rFonts w:cs="Arial"/>
          <w:noProof/>
          <w:sz w:val="20"/>
          <w:szCs w:val="20"/>
          <w:lang w:val="fr-CH"/>
        </w:rPr>
        <w:t>vendredi, 21 août 2026</w:t>
      </w:r>
      <w:r w:rsidRPr="004B6F8C">
        <w:rPr>
          <w:rFonts w:cs="Arial"/>
          <w:sz w:val="20"/>
          <w:szCs w:val="20"/>
          <w:lang w:val="fr-CH"/>
        </w:rPr>
        <w:fldChar w:fldCharType="end"/>
      </w:r>
    </w:p>
    <w:p w14:paraId="28F106F1" w14:textId="77777777" w:rsidR="004B6F8C" w:rsidRPr="004B6F8C" w:rsidRDefault="004B6F8C" w:rsidP="004B6F8C">
      <w:pPr>
        <w:pStyle w:val="ExtrameileBriefVerwendungextern"/>
        <w:rPr>
          <w:rFonts w:cs="Arial"/>
          <w:sz w:val="20"/>
          <w:szCs w:val="20"/>
          <w:lang w:val="fr-CH"/>
        </w:rPr>
      </w:pPr>
    </w:p>
    <w:p w14:paraId="3CE87D70" w14:textId="1CACAF29" w:rsidR="00854224" w:rsidRPr="004E6099" w:rsidRDefault="00854224" w:rsidP="00D12908">
      <w:pPr>
        <w:pStyle w:val="ExtrameileBriefVerwendungextern"/>
        <w:jc w:val="left"/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</w:pPr>
      <w:r w:rsidRPr="004E6099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>Informatio</w:t>
      </w:r>
      <w:r w:rsidR="007A2DD7" w:rsidRPr="004E6099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>n</w:t>
      </w:r>
      <w:r w:rsidR="0035370E" w:rsidRPr="004E6099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>s</w:t>
      </w:r>
      <w:r w:rsidRPr="004E6099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 xml:space="preserve"> </w:t>
      </w:r>
      <w:r w:rsidR="007A2DD7" w:rsidRPr="004E6099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 xml:space="preserve">sur la SORTIE DE CLASSE </w:t>
      </w:r>
      <w:r w:rsidR="007A2DD7" w:rsidRPr="004E6099">
        <w:rPr>
          <w:rFonts w:ascii="Arial Black" w:hAnsi="Arial Black"/>
          <w:b/>
          <w:bCs/>
          <w:i/>
          <w:iCs/>
          <w:caps/>
          <w:sz w:val="28"/>
          <w:szCs w:val="28"/>
          <w:highlight w:val="yellow"/>
          <w:lang w:val="fr-CH"/>
        </w:rPr>
        <w:t>Au/dans/vers</w:t>
      </w:r>
      <w:r w:rsidR="005A4EEF" w:rsidRPr="004E6099">
        <w:rPr>
          <w:rFonts w:ascii="Arial Black" w:hAnsi="Arial Black"/>
          <w:b/>
          <w:bCs/>
          <w:i/>
          <w:iCs/>
          <w:caps/>
          <w:sz w:val="28"/>
          <w:szCs w:val="28"/>
          <w:highlight w:val="yellow"/>
          <w:lang w:val="fr-CH"/>
        </w:rPr>
        <w:t xml:space="preserve"> </w:t>
      </w:r>
      <w:r w:rsidR="008B67D7" w:rsidRPr="004E6099">
        <w:rPr>
          <w:rFonts w:ascii="Arial Black" w:hAnsi="Arial Black"/>
          <w:b/>
          <w:bCs/>
          <w:i/>
          <w:iCs/>
          <w:caps/>
          <w:sz w:val="28"/>
          <w:szCs w:val="28"/>
          <w:highlight w:val="yellow"/>
          <w:lang w:val="fr-CH"/>
        </w:rPr>
        <w:t>le</w:t>
      </w:r>
      <w:r w:rsidR="00D3233F" w:rsidRPr="004E6099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 xml:space="preserve"> </w:t>
      </w:r>
      <w:sdt>
        <w:sdtPr>
          <w:rPr>
            <w:rFonts w:ascii="Arial Black" w:hAnsi="Arial Black"/>
            <w:b/>
            <w:bCs/>
            <w:i/>
            <w:iCs/>
            <w:caps/>
            <w:sz w:val="28"/>
            <w:szCs w:val="28"/>
            <w:highlight w:val="yellow"/>
            <w:lang w:val="fr-CH"/>
          </w:rPr>
          <w:alias w:val="Ort"/>
          <w:tag w:val="Ort"/>
          <w:id w:val="1183943871"/>
          <w:placeholder>
            <w:docPart w:val="DefaultPlaceholder_-1854013438"/>
          </w:placeholder>
          <w:dropDownList>
            <w:listItem w:value="Wählen Sie ein Element aus."/>
            <w:listItem w:displayText="Stadion von Weltklasse Zürich" w:value="Stadion von Weltklasse Zürich"/>
            <w:listItem w:displayText="Stadion der Berner Young Boys" w:value="Stadion der Berner Young Boys"/>
            <w:listItem w:displayText="Stadion des EV Zug" w:value="Stadion des EV Zug"/>
            <w:listItem w:displayText="Kinderzoo Rapperswil" w:value="Kinderzoo Rapperswil"/>
            <w:listItem w:displayText="Verkehrshaus Luzern" w:value="Verkehrshaus Luzern"/>
            <w:listItem w:displayText="Park im Grünen, Münchenstein" w:value="Park im Grünen, Münchenstein"/>
            <w:listItem w:displayText="Drei Weiheren, St. Gallen" w:value="Drei Weiheren, St. Gallen"/>
            <w:listItem w:displayText="Stadion des HC Davos" w:value="Stadion des HC Davos"/>
          </w:dropDownList>
        </w:sdtPr>
        <w:sdtContent>
          <w:r w:rsidR="00625C6E" w:rsidRPr="004E6099">
            <w:rPr>
              <w:rFonts w:ascii="Arial Black" w:hAnsi="Arial Black"/>
              <w:b/>
              <w:bCs/>
              <w:i/>
              <w:iCs/>
              <w:caps/>
              <w:sz w:val="28"/>
              <w:szCs w:val="28"/>
              <w:highlight w:val="yellow"/>
              <w:lang w:val="fr-CH"/>
            </w:rPr>
            <w:t>Stadion von Weltklasse Zürich</w:t>
          </w:r>
        </w:sdtContent>
      </w:sdt>
      <w:r w:rsidR="00D12908" w:rsidRPr="004E6099">
        <w:rPr>
          <w:rFonts w:ascii="Arial Black" w:hAnsi="Arial Black"/>
          <w:b/>
          <w:bCs/>
          <w:i/>
          <w:iCs/>
          <w:caps/>
          <w:sz w:val="28"/>
          <w:szCs w:val="28"/>
          <w:lang w:val="fr-CH"/>
        </w:rPr>
        <w:t xml:space="preserve"> </w:t>
      </w:r>
    </w:p>
    <w:p w14:paraId="5CDC48B9" w14:textId="77777777" w:rsidR="00C605D0" w:rsidRPr="004E6099" w:rsidRDefault="00C605D0" w:rsidP="00D10FF4">
      <w:pPr>
        <w:pStyle w:val="ExtrameileBriefVerwendungextern"/>
        <w:spacing w:line="276" w:lineRule="auto"/>
        <w:jc w:val="left"/>
        <w:rPr>
          <w:sz w:val="20"/>
          <w:szCs w:val="20"/>
          <w:lang w:val="fr-CH"/>
        </w:rPr>
      </w:pPr>
    </w:p>
    <w:p w14:paraId="41BD388F" w14:textId="2E7E4C48" w:rsidR="00974C2F" w:rsidRPr="001E22D6" w:rsidRDefault="001E22D6" w:rsidP="00642609">
      <w:pPr>
        <w:pStyle w:val="ExtrameileBriefVerwendungextern"/>
        <w:spacing w:line="276" w:lineRule="auto"/>
        <w:jc w:val="both"/>
        <w:rPr>
          <w:rFonts w:cs="Arial"/>
          <w:sz w:val="20"/>
          <w:szCs w:val="20"/>
          <w:lang w:val="fr-CH"/>
        </w:rPr>
      </w:pPr>
      <w:r w:rsidRPr="001E22D6">
        <w:rPr>
          <w:rFonts w:cs="Arial"/>
          <w:sz w:val="20"/>
          <w:szCs w:val="20"/>
          <w:lang w:val="fr-CH"/>
        </w:rPr>
        <w:t>Chers parents,</w:t>
      </w:r>
    </w:p>
    <w:p w14:paraId="4408530E" w14:textId="0E67167B" w:rsidR="00F11CAC" w:rsidRPr="001E22D6" w:rsidRDefault="00F11CAC" w:rsidP="00642609">
      <w:pPr>
        <w:pStyle w:val="ExtrameileBriefVerwendungextern"/>
        <w:spacing w:line="276" w:lineRule="auto"/>
        <w:jc w:val="both"/>
        <w:rPr>
          <w:rFonts w:cs="Arial"/>
          <w:sz w:val="20"/>
          <w:szCs w:val="20"/>
          <w:lang w:val="fr-CH"/>
        </w:rPr>
      </w:pPr>
    </w:p>
    <w:p w14:paraId="46723E49" w14:textId="046020FC" w:rsidR="00EC0B28" w:rsidRPr="00740079" w:rsidRDefault="001E22D6" w:rsidP="00642609">
      <w:pPr>
        <w:pStyle w:val="ExtrameileBriefVerwendungextern"/>
        <w:spacing w:line="276" w:lineRule="auto"/>
        <w:jc w:val="both"/>
        <w:rPr>
          <w:rFonts w:cs="Arial"/>
          <w:sz w:val="20"/>
          <w:szCs w:val="20"/>
          <w:lang w:val="fr-CH"/>
        </w:rPr>
      </w:pPr>
      <w:r w:rsidRPr="00B04387">
        <w:rPr>
          <w:rFonts w:cs="Arial"/>
          <w:sz w:val="20"/>
          <w:szCs w:val="20"/>
          <w:lang w:val="fr-CH"/>
        </w:rPr>
        <w:t>Cette année, notre classe participe au projet de promotion de l’activité physique «</w:t>
      </w:r>
      <w:r w:rsidR="00B04387">
        <w:rPr>
          <w:rFonts w:cs="Arial"/>
          <w:sz w:val="20"/>
          <w:szCs w:val="20"/>
          <w:lang w:val="fr-CH"/>
        </w:rPr>
        <w:t xml:space="preserve"> </w:t>
      </w:r>
      <w:r w:rsidRPr="00B04387">
        <w:rPr>
          <w:rFonts w:cs="Arial"/>
          <w:b/>
          <w:bCs/>
          <w:i/>
          <w:iCs/>
          <w:sz w:val="20"/>
          <w:szCs w:val="20"/>
          <w:lang w:val="fr-CH"/>
        </w:rPr>
        <w:t>Weltklasse Zürich Extrameile</w:t>
      </w:r>
      <w:r w:rsidRPr="00B04387">
        <w:rPr>
          <w:rFonts w:cs="Arial"/>
          <w:b/>
          <w:bCs/>
          <w:sz w:val="20"/>
          <w:szCs w:val="20"/>
          <w:lang w:val="fr-CH"/>
        </w:rPr>
        <w:t xml:space="preserve"> </w:t>
      </w:r>
      <w:r w:rsidRPr="00B04387">
        <w:rPr>
          <w:rFonts w:cs="Arial"/>
          <w:sz w:val="20"/>
          <w:szCs w:val="20"/>
          <w:lang w:val="fr-CH"/>
        </w:rPr>
        <w:t xml:space="preserve">». </w:t>
      </w:r>
      <w:r w:rsidR="004015A6" w:rsidRPr="00B04387">
        <w:rPr>
          <w:rFonts w:cs="Arial"/>
          <w:sz w:val="20"/>
          <w:szCs w:val="20"/>
          <w:lang w:val="fr-CH"/>
        </w:rPr>
        <w:t>Dans</w:t>
      </w:r>
      <w:r w:rsidR="004015A6">
        <w:rPr>
          <w:rFonts w:cs="Arial"/>
          <w:sz w:val="20"/>
          <w:szCs w:val="20"/>
          <w:lang w:val="fr-CH"/>
        </w:rPr>
        <w:t xml:space="preserve"> le cadre des</w:t>
      </w:r>
      <w:r w:rsidRPr="004E6099">
        <w:rPr>
          <w:rFonts w:cs="Arial"/>
          <w:sz w:val="20"/>
          <w:szCs w:val="20"/>
          <w:lang w:val="fr-CH"/>
        </w:rPr>
        <w:t xml:space="preserve"> cours </w:t>
      </w:r>
      <w:r w:rsidR="00A620AF">
        <w:rPr>
          <w:rFonts w:cs="Arial"/>
          <w:sz w:val="20"/>
          <w:szCs w:val="20"/>
          <w:lang w:val="fr-CH"/>
        </w:rPr>
        <w:t>de sport</w:t>
      </w:r>
      <w:r w:rsidRPr="004E6099">
        <w:rPr>
          <w:rFonts w:cs="Arial"/>
          <w:sz w:val="20"/>
          <w:szCs w:val="20"/>
          <w:lang w:val="fr-CH"/>
        </w:rPr>
        <w:t xml:space="preserve">, nous nous préparons actuellement à l’événement </w:t>
      </w:r>
      <w:r w:rsidR="004F300C" w:rsidRPr="004E6099">
        <w:rPr>
          <w:rFonts w:cs="Arial"/>
          <w:sz w:val="20"/>
          <w:szCs w:val="20"/>
          <w:lang w:val="fr-CH"/>
        </w:rPr>
        <w:t>de clôture</w:t>
      </w:r>
      <w:r w:rsidRPr="004E6099">
        <w:rPr>
          <w:rFonts w:cs="Arial"/>
          <w:sz w:val="20"/>
          <w:szCs w:val="20"/>
          <w:lang w:val="fr-CH"/>
        </w:rPr>
        <w:t xml:space="preserve"> qui aura lieu le </w:t>
      </w:r>
      <w:sdt>
        <w:sdtPr>
          <w:rPr>
            <w:rFonts w:cs="Arial"/>
            <w:sz w:val="20"/>
            <w:szCs w:val="20"/>
            <w:highlight w:val="yellow"/>
            <w:lang w:val="fr-CH"/>
          </w:rPr>
          <w:alias w:val="Datum"/>
          <w:tag w:val="Datum"/>
          <w:id w:val="-1821878625"/>
          <w:placeholder>
            <w:docPart w:val="DefaultPlaceholder_-1854013438"/>
          </w:placeholder>
          <w:dropDownList>
            <w:listItem w:value="Wählen Sie ein Element aus."/>
            <w:listItem w:displayText="Dienstag, 12. Mai 2026 in Zürich" w:value="Dienstag, 12. Mai 2026 in Zürich"/>
            <w:listItem w:displayText="Donnerstag, 21. Mai 2026 in Zug" w:value="Donnerstag, 21. Mai 2026 in Zug"/>
            <w:listItem w:displayText="Donnerstag, 28. Mai 2026 in Bern" w:value="Donnerstag, 28. Mai 2026 in Bern"/>
            <w:listItem w:displayText="Dienstag, 2. Juni 2026 in Luzern" w:value="Dienstag, 2. Juni 2026 in Luzern"/>
            <w:listItem w:displayText="Dienstag, 23. Juni 2026 in Davos" w:value="Dienstag, 23. Juni 2026 in Davos"/>
            <w:listItem w:displayText="Montag, 14. September 2026 in St. Gallen" w:value="Montag, 14. September 2026 in St. Gallen"/>
            <w:listItem w:displayText="Dienstag, 15. September 2026 in Rapperswil" w:value="Dienstag, 15. September 2026 in Rapperswil"/>
            <w:listItem w:displayText="Montag, 21. September 2026 in Basel" w:value="Montag, 21. September 2026 in Basel"/>
            <w:listItem w:displayText="Dienstag, 22. September 2026 in Zürich" w:value="Dienstag, 22. September 2026 in Zürich"/>
          </w:dropDownList>
        </w:sdtPr>
        <w:sdtEndPr>
          <w:rPr>
            <w:highlight w:val="none"/>
          </w:rPr>
        </w:sdtEndPr>
        <w:sdtContent>
          <w:r w:rsidR="00625C6E" w:rsidRPr="004E6099">
            <w:rPr>
              <w:rFonts w:cs="Arial"/>
              <w:sz w:val="20"/>
              <w:szCs w:val="20"/>
              <w:highlight w:val="yellow"/>
              <w:lang w:val="fr-CH"/>
            </w:rPr>
            <w:t>Donnerstag, 21. Mai 2026 in Zug</w:t>
          </w:r>
        </w:sdtContent>
      </w:sdt>
      <w:r w:rsidR="004E24CB" w:rsidRPr="004E6099">
        <w:rPr>
          <w:rFonts w:cs="Arial"/>
          <w:sz w:val="20"/>
          <w:szCs w:val="20"/>
          <w:lang w:val="fr-CH"/>
        </w:rPr>
        <w:t xml:space="preserve">. </w:t>
      </w:r>
      <w:r w:rsidR="00740079" w:rsidRPr="00740079">
        <w:rPr>
          <w:rFonts w:cs="Arial"/>
          <w:sz w:val="20"/>
          <w:szCs w:val="20"/>
          <w:lang w:val="fr-CH"/>
        </w:rPr>
        <w:t xml:space="preserve">Il est probable que votre enfant s’entraîne déjà </w:t>
      </w:r>
      <w:r w:rsidR="003307BA">
        <w:rPr>
          <w:rFonts w:cs="Arial"/>
          <w:sz w:val="20"/>
          <w:szCs w:val="20"/>
          <w:lang w:val="fr-CH"/>
        </w:rPr>
        <w:t>activement</w:t>
      </w:r>
      <w:r w:rsidR="00740079" w:rsidRPr="00740079">
        <w:rPr>
          <w:rFonts w:cs="Arial"/>
          <w:sz w:val="20"/>
          <w:szCs w:val="20"/>
          <w:lang w:val="fr-CH"/>
        </w:rPr>
        <w:t xml:space="preserve"> à la maison avec le livret</w:t>
      </w:r>
      <w:r w:rsidR="00740079">
        <w:rPr>
          <w:rFonts w:cs="Arial"/>
          <w:sz w:val="20"/>
          <w:szCs w:val="20"/>
          <w:lang w:val="fr-CH"/>
        </w:rPr>
        <w:t xml:space="preserve"> </w:t>
      </w:r>
      <w:r w:rsidR="00740079" w:rsidRPr="00B04387">
        <w:rPr>
          <w:rFonts w:cs="Arial"/>
          <w:sz w:val="20"/>
          <w:szCs w:val="20"/>
          <w:lang w:val="fr-CH"/>
        </w:rPr>
        <w:t xml:space="preserve">« </w:t>
      </w:r>
      <w:r w:rsidR="00740079" w:rsidRPr="00B04387">
        <w:rPr>
          <w:rFonts w:cs="Arial"/>
          <w:i/>
          <w:iCs/>
          <w:sz w:val="20"/>
          <w:szCs w:val="20"/>
          <w:lang w:val="fr-CH"/>
        </w:rPr>
        <w:t>Extrameile</w:t>
      </w:r>
      <w:r w:rsidR="00740079" w:rsidRPr="00740079">
        <w:rPr>
          <w:rFonts w:cs="Arial"/>
          <w:sz w:val="20"/>
          <w:szCs w:val="20"/>
          <w:lang w:val="fr-CH"/>
        </w:rPr>
        <w:t xml:space="preserve"> </w:t>
      </w:r>
      <w:r w:rsidR="00740079">
        <w:rPr>
          <w:rFonts w:cs="Arial"/>
          <w:sz w:val="20"/>
          <w:szCs w:val="20"/>
          <w:lang w:val="fr-CH"/>
        </w:rPr>
        <w:t>».</w:t>
      </w:r>
    </w:p>
    <w:p w14:paraId="42A0B7B0" w14:textId="77777777" w:rsidR="00D12908" w:rsidRPr="00740079" w:rsidRDefault="00D12908" w:rsidP="00642609">
      <w:pPr>
        <w:pStyle w:val="ExtrameileBriefVerwendungextern"/>
        <w:spacing w:line="276" w:lineRule="auto"/>
        <w:jc w:val="both"/>
        <w:rPr>
          <w:rFonts w:cs="Arial"/>
          <w:sz w:val="20"/>
          <w:szCs w:val="20"/>
          <w:lang w:val="fr-CH"/>
        </w:rPr>
      </w:pPr>
    </w:p>
    <w:p w14:paraId="7666D77A" w14:textId="7BAF6D04" w:rsidR="002940BC" w:rsidRPr="002808F2" w:rsidRDefault="00D43AE3" w:rsidP="00642609">
      <w:pPr>
        <w:pStyle w:val="ExtrameileBriefVerwendungextern"/>
        <w:spacing w:line="276" w:lineRule="auto"/>
        <w:jc w:val="both"/>
        <w:rPr>
          <w:rFonts w:cs="Arial"/>
          <w:sz w:val="20"/>
          <w:szCs w:val="20"/>
          <w:lang w:val="fr-CH"/>
        </w:rPr>
      </w:pPr>
      <w:r w:rsidRPr="004E6099">
        <w:rPr>
          <w:rFonts w:cs="Arial"/>
          <w:sz w:val="20"/>
          <w:szCs w:val="20"/>
          <w:lang w:val="fr-CH"/>
        </w:rPr>
        <w:t xml:space="preserve">Ce jour-là, nous ferons une </w:t>
      </w:r>
      <w:r w:rsidR="005D606D">
        <w:rPr>
          <w:rFonts w:cs="Arial"/>
          <w:sz w:val="20"/>
          <w:szCs w:val="20"/>
          <w:lang w:val="fr-CH"/>
        </w:rPr>
        <w:t>sortie de</w:t>
      </w:r>
      <w:r w:rsidRPr="004E6099">
        <w:rPr>
          <w:rFonts w:cs="Arial"/>
          <w:sz w:val="20"/>
          <w:szCs w:val="20"/>
          <w:lang w:val="fr-CH"/>
        </w:rPr>
        <w:t xml:space="preserve"> classe</w:t>
      </w:r>
      <w:r w:rsidR="007468F5" w:rsidRPr="004E6099">
        <w:rPr>
          <w:rFonts w:cs="Arial"/>
          <w:sz w:val="20"/>
          <w:szCs w:val="20"/>
          <w:lang w:val="fr-CH"/>
        </w:rPr>
        <w:t xml:space="preserve"> </w:t>
      </w:r>
      <w:r w:rsidRPr="004E6099">
        <w:rPr>
          <w:rFonts w:cs="Arial"/>
          <w:sz w:val="20"/>
          <w:szCs w:val="20"/>
          <w:highlight w:val="yellow"/>
          <w:lang w:val="fr-CH"/>
        </w:rPr>
        <w:t>au/dans</w:t>
      </w:r>
      <w:r w:rsidR="00AB37F5" w:rsidRPr="004E6099">
        <w:rPr>
          <w:rFonts w:cs="Arial"/>
          <w:sz w:val="20"/>
          <w:szCs w:val="20"/>
          <w:highlight w:val="yellow"/>
          <w:lang w:val="fr-CH"/>
        </w:rPr>
        <w:t>/</w:t>
      </w:r>
      <w:r w:rsidRPr="004E6099">
        <w:rPr>
          <w:rFonts w:cs="Arial"/>
          <w:sz w:val="20"/>
          <w:szCs w:val="20"/>
          <w:highlight w:val="yellow"/>
          <w:lang w:val="fr-CH"/>
        </w:rPr>
        <w:t>vers le</w:t>
      </w:r>
      <w:r w:rsidR="007468F5" w:rsidRPr="004E6099">
        <w:rPr>
          <w:rFonts w:cs="Arial"/>
          <w:sz w:val="20"/>
          <w:szCs w:val="20"/>
          <w:lang w:val="fr-CH"/>
        </w:rPr>
        <w:t xml:space="preserve"> </w:t>
      </w:r>
      <w:sdt>
        <w:sdtPr>
          <w:rPr>
            <w:rFonts w:cs="Arial"/>
            <w:sz w:val="20"/>
            <w:szCs w:val="20"/>
            <w:highlight w:val="yellow"/>
            <w:lang w:val="fr-CH"/>
          </w:rPr>
          <w:alias w:val="Ort"/>
          <w:tag w:val="Ort"/>
          <w:id w:val="-1426412627"/>
          <w:placeholder>
            <w:docPart w:val="DefaultPlaceholder_-1854013438"/>
          </w:placeholder>
          <w:dropDownList>
            <w:listItem w:value="Wählen Sie ein Element aus."/>
            <w:listItem w:displayText="Stadion Letzigrund in Zürich" w:value="Stadion Letzigrund in Zürich"/>
            <w:listItem w:displayText="Stadion Wankdorf in Bern" w:value="Stadion Wankdorf in Bern"/>
            <w:listItem w:displayText="OYM-Hall in Zug" w:value="OYM-Hall in Zug"/>
            <w:listItem w:displayText="Knies Kinderzoo in Rapperswil" w:value="Knies Kinderzoo in Rapperswil"/>
            <w:listItem w:displayText="zondacrypto-Arena in Davos" w:value="zondacrypto-Arena in Davos"/>
            <w:listItem w:displayText="Park im Grünen - Grün 80 in Basel" w:value="Park im Grünen - Grün 80 in Basel"/>
            <w:listItem w:displayText="Verkehrshaus in Luzern" w:value="Verkehrshaus in Luzern"/>
            <w:listItem w:displayText="Drei Weihern in St. Gallen" w:value="Drei Weihern in St. Gallen"/>
          </w:dropDownList>
        </w:sdtPr>
        <w:sdtContent>
          <w:r w:rsidR="00625C6E" w:rsidRPr="004E6099">
            <w:rPr>
              <w:rFonts w:cs="Arial"/>
              <w:sz w:val="20"/>
              <w:szCs w:val="20"/>
              <w:highlight w:val="yellow"/>
              <w:lang w:val="fr-CH"/>
            </w:rPr>
            <w:t>Stadion Wankdorf in Bern</w:t>
          </w:r>
        </w:sdtContent>
      </w:sdt>
      <w:r w:rsidR="007468F5" w:rsidRPr="004E6099">
        <w:rPr>
          <w:rFonts w:cs="Arial"/>
          <w:sz w:val="20"/>
          <w:szCs w:val="20"/>
          <w:lang w:val="fr-CH"/>
        </w:rPr>
        <w:t xml:space="preserve">. </w:t>
      </w:r>
      <w:r w:rsidR="002D0F06" w:rsidRPr="002808F2">
        <w:rPr>
          <w:rFonts w:cs="Arial"/>
          <w:sz w:val="20"/>
          <w:szCs w:val="20"/>
          <w:lang w:val="fr-CH"/>
        </w:rPr>
        <w:t xml:space="preserve">Un super programme attend les enfants sur place : ils </w:t>
      </w:r>
      <w:r w:rsidR="005D606D">
        <w:rPr>
          <w:rFonts w:cs="Arial"/>
          <w:sz w:val="20"/>
          <w:szCs w:val="20"/>
          <w:lang w:val="fr-CH"/>
        </w:rPr>
        <w:t>auront</w:t>
      </w:r>
      <w:r w:rsidR="002D0F06" w:rsidRPr="002808F2">
        <w:rPr>
          <w:rFonts w:cs="Arial"/>
          <w:sz w:val="20"/>
          <w:szCs w:val="20"/>
          <w:lang w:val="fr-CH"/>
        </w:rPr>
        <w:t xml:space="preserve"> notamment </w:t>
      </w:r>
      <w:r w:rsidR="005D606D">
        <w:rPr>
          <w:rFonts w:cs="Arial"/>
          <w:sz w:val="20"/>
          <w:szCs w:val="20"/>
          <w:lang w:val="fr-CH"/>
        </w:rPr>
        <w:t>l’occasion de rencontrer</w:t>
      </w:r>
      <w:r w:rsidR="002D0F06" w:rsidRPr="002808F2">
        <w:rPr>
          <w:rFonts w:cs="Arial"/>
          <w:sz w:val="20"/>
          <w:szCs w:val="20"/>
          <w:lang w:val="fr-CH"/>
        </w:rPr>
        <w:t xml:space="preserve"> la mascotte de Weltklasse Zürich, Leo Letzi, </w:t>
      </w:r>
      <w:r w:rsidR="001E2440">
        <w:rPr>
          <w:rFonts w:cs="Arial"/>
          <w:sz w:val="20"/>
          <w:szCs w:val="20"/>
          <w:lang w:val="fr-CH"/>
        </w:rPr>
        <w:t>avant de participer au</w:t>
      </w:r>
      <w:r w:rsidR="002808F2" w:rsidRPr="0068185E">
        <w:rPr>
          <w:rFonts w:cs="Arial"/>
          <w:sz w:val="20"/>
          <w:szCs w:val="20"/>
          <w:lang w:val="fr-CH"/>
        </w:rPr>
        <w:t xml:space="preserve"> </w:t>
      </w:r>
      <w:r w:rsidR="002808F2" w:rsidRPr="000627B6">
        <w:rPr>
          <w:rFonts w:cs="Arial"/>
          <w:i/>
          <w:iCs/>
          <w:sz w:val="20"/>
          <w:szCs w:val="20"/>
          <w:lang w:val="fr-CH"/>
        </w:rPr>
        <w:t xml:space="preserve">Weltklasse </w:t>
      </w:r>
      <w:r w:rsidR="002808F2" w:rsidRPr="00B04387">
        <w:rPr>
          <w:rFonts w:cs="Arial"/>
          <w:i/>
          <w:iCs/>
          <w:sz w:val="20"/>
          <w:szCs w:val="20"/>
          <w:lang w:val="fr-CH"/>
        </w:rPr>
        <w:t>Zürich Extrameile</w:t>
      </w:r>
      <w:r w:rsidR="002808F2" w:rsidRPr="0068185E">
        <w:rPr>
          <w:rFonts w:cs="Arial"/>
          <w:sz w:val="20"/>
          <w:szCs w:val="20"/>
          <w:lang w:val="fr-CH"/>
        </w:rPr>
        <w:t xml:space="preserve"> (</w:t>
      </w:r>
      <w:r w:rsidR="001E2440">
        <w:rPr>
          <w:rFonts w:cs="Arial"/>
          <w:sz w:val="20"/>
          <w:szCs w:val="20"/>
          <w:lang w:val="fr-CH"/>
        </w:rPr>
        <w:t xml:space="preserve">course de </w:t>
      </w:r>
      <w:r w:rsidR="002808F2" w:rsidRPr="0068185E">
        <w:rPr>
          <w:rFonts w:cs="Arial"/>
          <w:sz w:val="20"/>
          <w:szCs w:val="20"/>
          <w:lang w:val="fr-CH"/>
        </w:rPr>
        <w:t>1,6 kilomètre).</w:t>
      </w:r>
    </w:p>
    <w:p w14:paraId="795A0761" w14:textId="77777777" w:rsidR="0057457E" w:rsidRPr="00620C25" w:rsidRDefault="0057457E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</w:p>
    <w:p w14:paraId="6D3D25B6" w14:textId="29C48A40" w:rsidR="0057457E" w:rsidRPr="00620C25" w:rsidRDefault="00620C25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  <w:r w:rsidRPr="00620C25">
        <w:rPr>
          <w:b/>
          <w:bCs/>
          <w:sz w:val="20"/>
          <w:szCs w:val="20"/>
          <w:lang w:val="fr-CH"/>
        </w:rPr>
        <w:t xml:space="preserve">Lieu de rendez-vous </w:t>
      </w:r>
      <w:r w:rsidR="0057457E" w:rsidRPr="00620C25">
        <w:rPr>
          <w:sz w:val="20"/>
          <w:szCs w:val="20"/>
          <w:lang w:val="fr-CH"/>
        </w:rPr>
        <w:t xml:space="preserve">: </w:t>
      </w:r>
      <w:r w:rsidR="005605DA" w:rsidRPr="00482244">
        <w:rPr>
          <w:sz w:val="20"/>
          <w:szCs w:val="20"/>
          <w:highlight w:val="yellow"/>
          <w:lang w:val="fr-CH"/>
        </w:rPr>
        <w:t>Lieu</w:t>
      </w:r>
    </w:p>
    <w:p w14:paraId="75DD5697" w14:textId="3C5A2F96" w:rsidR="00D10FF4" w:rsidRPr="005605DA" w:rsidRDefault="008915EC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  <w:r w:rsidRPr="005605DA">
        <w:rPr>
          <w:b/>
          <w:bCs/>
          <w:sz w:val="20"/>
          <w:szCs w:val="20"/>
          <w:lang w:val="fr-CH"/>
        </w:rPr>
        <w:t>Heure</w:t>
      </w:r>
      <w:r w:rsidRPr="005605DA">
        <w:rPr>
          <w:sz w:val="20"/>
          <w:szCs w:val="20"/>
          <w:lang w:val="fr-CH"/>
        </w:rPr>
        <w:t xml:space="preserve"> :</w:t>
      </w:r>
      <w:r w:rsidR="0057457E" w:rsidRPr="005605DA">
        <w:rPr>
          <w:sz w:val="20"/>
          <w:szCs w:val="20"/>
          <w:lang w:val="fr-CH"/>
        </w:rPr>
        <w:t xml:space="preserve"> </w:t>
      </w:r>
      <w:r w:rsidR="001D01E2" w:rsidRPr="005605DA">
        <w:rPr>
          <w:sz w:val="20"/>
          <w:szCs w:val="20"/>
          <w:highlight w:val="yellow"/>
          <w:lang w:val="fr-CH"/>
        </w:rPr>
        <w:t>hh</w:t>
      </w:r>
      <w:r w:rsidR="00620C25" w:rsidRPr="005605DA">
        <w:rPr>
          <w:sz w:val="20"/>
          <w:szCs w:val="20"/>
          <w:highlight w:val="yellow"/>
          <w:lang w:val="fr-CH"/>
        </w:rPr>
        <w:t>:</w:t>
      </w:r>
      <w:r w:rsidR="001D01E2" w:rsidRPr="005605DA">
        <w:rPr>
          <w:sz w:val="20"/>
          <w:szCs w:val="20"/>
          <w:highlight w:val="yellow"/>
          <w:lang w:val="fr-CH"/>
        </w:rPr>
        <w:t>mm</w:t>
      </w:r>
    </w:p>
    <w:p w14:paraId="7BF76DFE" w14:textId="7B248718" w:rsidR="00B908A4" w:rsidRPr="0055051D" w:rsidRDefault="00620C25" w:rsidP="00642609">
      <w:pPr>
        <w:pStyle w:val="ExtrameileBriefVerwendungextern"/>
        <w:spacing w:line="276" w:lineRule="auto"/>
        <w:jc w:val="both"/>
        <w:rPr>
          <w:b/>
          <w:bCs/>
          <w:sz w:val="20"/>
          <w:szCs w:val="20"/>
          <w:lang w:val="fr-CH"/>
        </w:rPr>
      </w:pPr>
      <w:r w:rsidRPr="009E78B6">
        <w:rPr>
          <w:b/>
          <w:bCs/>
          <w:sz w:val="20"/>
          <w:szCs w:val="20"/>
          <w:lang w:val="fr-CH"/>
        </w:rPr>
        <w:t>Début d</w:t>
      </w:r>
      <w:r w:rsidR="0055051D">
        <w:rPr>
          <w:b/>
          <w:bCs/>
          <w:sz w:val="20"/>
          <w:szCs w:val="20"/>
          <w:lang w:val="fr-CH"/>
        </w:rPr>
        <w:t>e l’événement</w:t>
      </w:r>
      <w:r w:rsidRPr="009E78B6">
        <w:rPr>
          <w:b/>
          <w:bCs/>
          <w:sz w:val="20"/>
          <w:szCs w:val="20"/>
          <w:lang w:val="fr-CH"/>
        </w:rPr>
        <w:t xml:space="preserve"> de </w:t>
      </w:r>
      <w:r w:rsidR="009E78B6" w:rsidRPr="009E78B6">
        <w:rPr>
          <w:b/>
          <w:bCs/>
          <w:sz w:val="20"/>
          <w:szCs w:val="20"/>
          <w:lang w:val="fr-CH"/>
        </w:rPr>
        <w:t xml:space="preserve">clôture </w:t>
      </w:r>
      <w:r w:rsidR="00704552" w:rsidRPr="009E78B6">
        <w:rPr>
          <w:sz w:val="20"/>
          <w:szCs w:val="20"/>
          <w:lang w:val="fr-CH"/>
        </w:rPr>
        <w:t xml:space="preserve">: </w:t>
      </w:r>
      <w:r w:rsidR="00704552" w:rsidRPr="009E78B6">
        <w:rPr>
          <w:sz w:val="20"/>
          <w:szCs w:val="20"/>
          <w:highlight w:val="yellow"/>
          <w:lang w:val="fr-CH"/>
        </w:rPr>
        <w:t>hh:mm</w:t>
      </w:r>
    </w:p>
    <w:p w14:paraId="6796F269" w14:textId="2AA0184B" w:rsidR="00371239" w:rsidRPr="004E6099" w:rsidRDefault="009E78B6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  <w:r w:rsidRPr="004E6099">
        <w:rPr>
          <w:b/>
          <w:bCs/>
          <w:sz w:val="20"/>
          <w:szCs w:val="20"/>
          <w:lang w:val="fr-CH"/>
        </w:rPr>
        <w:t>Durée d</w:t>
      </w:r>
      <w:r w:rsidR="0055051D">
        <w:rPr>
          <w:b/>
          <w:bCs/>
          <w:sz w:val="20"/>
          <w:szCs w:val="20"/>
          <w:lang w:val="fr-CH"/>
        </w:rPr>
        <w:t xml:space="preserve">e l’événement </w:t>
      </w:r>
      <w:r w:rsidRPr="004E6099">
        <w:rPr>
          <w:b/>
          <w:bCs/>
          <w:sz w:val="20"/>
          <w:szCs w:val="20"/>
          <w:lang w:val="fr-CH"/>
        </w:rPr>
        <w:t xml:space="preserve">de clôture </w:t>
      </w:r>
      <w:r w:rsidR="00704552" w:rsidRPr="004E6099">
        <w:rPr>
          <w:sz w:val="20"/>
          <w:szCs w:val="20"/>
          <w:lang w:val="fr-CH"/>
        </w:rPr>
        <w:t xml:space="preserve">: </w:t>
      </w:r>
      <w:r w:rsidRPr="004E6099">
        <w:rPr>
          <w:sz w:val="20"/>
          <w:szCs w:val="20"/>
          <w:lang w:val="fr-CH"/>
        </w:rPr>
        <w:t>env</w:t>
      </w:r>
      <w:r w:rsidR="00704552" w:rsidRPr="004E6099">
        <w:rPr>
          <w:sz w:val="20"/>
          <w:szCs w:val="20"/>
          <w:lang w:val="fr-CH"/>
        </w:rPr>
        <w:t>. 1</w:t>
      </w:r>
      <w:r w:rsidRPr="004E6099">
        <w:rPr>
          <w:sz w:val="20"/>
          <w:szCs w:val="20"/>
          <w:lang w:val="fr-CH"/>
        </w:rPr>
        <w:t>h30</w:t>
      </w:r>
    </w:p>
    <w:p w14:paraId="00B6FBF1" w14:textId="77777777" w:rsidR="0061299C" w:rsidRPr="004E6099" w:rsidRDefault="0061299C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</w:p>
    <w:p w14:paraId="4FC971E5" w14:textId="60A96C90" w:rsidR="006572BE" w:rsidRPr="004E6099" w:rsidRDefault="005605DA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  <w:r w:rsidRPr="004E6099">
        <w:rPr>
          <w:sz w:val="20"/>
          <w:szCs w:val="20"/>
          <w:lang w:val="fr-CH"/>
        </w:rPr>
        <w:t xml:space="preserve">Nous serons de retour </w:t>
      </w:r>
      <w:r w:rsidR="00482244" w:rsidRPr="004E6099">
        <w:rPr>
          <w:sz w:val="20"/>
          <w:szCs w:val="20"/>
          <w:lang w:val="fr-CH"/>
        </w:rPr>
        <w:t>vers</w:t>
      </w:r>
      <w:r w:rsidR="00FE2F8E" w:rsidRPr="004E6099">
        <w:rPr>
          <w:sz w:val="20"/>
          <w:szCs w:val="20"/>
          <w:lang w:val="fr-CH"/>
        </w:rPr>
        <w:t xml:space="preserve"> </w:t>
      </w:r>
      <w:r w:rsidR="00FE2F8E" w:rsidRPr="004E6099">
        <w:rPr>
          <w:sz w:val="20"/>
          <w:szCs w:val="20"/>
          <w:highlight w:val="yellow"/>
          <w:lang w:val="fr-CH"/>
        </w:rPr>
        <w:t>hh:mm</w:t>
      </w:r>
      <w:r w:rsidR="00FE2F8E" w:rsidRPr="004E6099">
        <w:rPr>
          <w:sz w:val="20"/>
          <w:szCs w:val="20"/>
          <w:lang w:val="fr-CH"/>
        </w:rPr>
        <w:t xml:space="preserve"> </w:t>
      </w:r>
      <w:r w:rsidR="00482244" w:rsidRPr="004E6099">
        <w:rPr>
          <w:sz w:val="20"/>
          <w:szCs w:val="20"/>
          <w:lang w:val="fr-CH"/>
        </w:rPr>
        <w:t>à</w:t>
      </w:r>
      <w:r w:rsidR="007F4BCF" w:rsidRPr="004E6099">
        <w:rPr>
          <w:sz w:val="20"/>
          <w:szCs w:val="20"/>
          <w:lang w:val="fr-CH"/>
        </w:rPr>
        <w:t xml:space="preserve"> </w:t>
      </w:r>
      <w:r w:rsidR="00482244" w:rsidRPr="004E6099">
        <w:rPr>
          <w:sz w:val="20"/>
          <w:szCs w:val="20"/>
          <w:highlight w:val="yellow"/>
          <w:lang w:val="fr-CH"/>
        </w:rPr>
        <w:t>Lieu</w:t>
      </w:r>
      <w:r w:rsidR="007F4BCF" w:rsidRPr="004E6099">
        <w:rPr>
          <w:sz w:val="20"/>
          <w:szCs w:val="20"/>
          <w:lang w:val="fr-CH"/>
        </w:rPr>
        <w:t>.</w:t>
      </w:r>
      <w:r w:rsidR="00C96B4D" w:rsidRPr="004E6099">
        <w:rPr>
          <w:sz w:val="20"/>
          <w:szCs w:val="20"/>
          <w:lang w:val="fr-CH"/>
        </w:rPr>
        <w:t xml:space="preserve"> </w:t>
      </w:r>
      <w:r w:rsidR="007F4BCF" w:rsidRPr="004E6099">
        <w:rPr>
          <w:sz w:val="20"/>
          <w:szCs w:val="20"/>
          <w:lang w:val="fr-CH"/>
        </w:rPr>
        <w:t xml:space="preserve"> </w:t>
      </w:r>
    </w:p>
    <w:p w14:paraId="58B75ED6" w14:textId="77777777" w:rsidR="006572BE" w:rsidRPr="004E6099" w:rsidRDefault="006572BE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</w:p>
    <w:p w14:paraId="2471303E" w14:textId="36652222" w:rsidR="0061299C" w:rsidRDefault="00D0608E" w:rsidP="00642609">
      <w:pPr>
        <w:pStyle w:val="ExtrameileBriefVerwendungextern"/>
        <w:spacing w:line="276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À prendre avec </w:t>
      </w:r>
      <w:r w:rsidR="0061299C">
        <w:rPr>
          <w:sz w:val="20"/>
          <w:szCs w:val="20"/>
        </w:rPr>
        <w:t>:</w:t>
      </w:r>
    </w:p>
    <w:p w14:paraId="2F1AE25F" w14:textId="7C117727" w:rsidR="00517D5E" w:rsidRPr="00517D5E" w:rsidRDefault="00517D5E" w:rsidP="00642609">
      <w:pPr>
        <w:pStyle w:val="ExtrameileBriefVerwendungextern"/>
        <w:numPr>
          <w:ilvl w:val="0"/>
          <w:numId w:val="4"/>
        </w:numPr>
        <w:spacing w:line="276" w:lineRule="auto"/>
        <w:jc w:val="both"/>
        <w:rPr>
          <w:sz w:val="20"/>
          <w:szCs w:val="20"/>
          <w:lang w:val="fr-CH"/>
        </w:rPr>
      </w:pPr>
      <w:r w:rsidRPr="00517D5E">
        <w:rPr>
          <w:sz w:val="20"/>
          <w:szCs w:val="20"/>
          <w:lang w:val="fr-CH"/>
        </w:rPr>
        <w:t xml:space="preserve">Sac à dos </w:t>
      </w:r>
    </w:p>
    <w:p w14:paraId="356B123B" w14:textId="77777777" w:rsidR="00517D5E" w:rsidRDefault="00517D5E" w:rsidP="00642609">
      <w:pPr>
        <w:pStyle w:val="ExtrameileBriefVerwendungextern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517D5E">
        <w:rPr>
          <w:sz w:val="20"/>
          <w:szCs w:val="20"/>
        </w:rPr>
        <w:t>Gourde</w:t>
      </w:r>
    </w:p>
    <w:p w14:paraId="118E7519" w14:textId="4717C9E9" w:rsidR="00554992" w:rsidRPr="00D15707" w:rsidRDefault="00CA7304" w:rsidP="00642609">
      <w:pPr>
        <w:pStyle w:val="ExtrameileBriefVerwendungextern"/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Collation</w:t>
      </w:r>
    </w:p>
    <w:p w14:paraId="67A7325B" w14:textId="5DE1FB71" w:rsidR="00517D5E" w:rsidRPr="00517D5E" w:rsidRDefault="00517D5E" w:rsidP="00642609">
      <w:pPr>
        <w:pStyle w:val="ExtrameileBriefVerwendungextern"/>
        <w:numPr>
          <w:ilvl w:val="0"/>
          <w:numId w:val="4"/>
        </w:numPr>
        <w:spacing w:line="276" w:lineRule="auto"/>
        <w:jc w:val="both"/>
        <w:rPr>
          <w:sz w:val="20"/>
          <w:szCs w:val="20"/>
          <w:lang w:val="fr-CH"/>
        </w:rPr>
      </w:pPr>
      <w:r w:rsidRPr="00517D5E">
        <w:rPr>
          <w:sz w:val="20"/>
          <w:szCs w:val="20"/>
          <w:lang w:val="fr-CH"/>
        </w:rPr>
        <w:t>Tenue de sport adaptée à la météo (les élèves doivent venir déjà changés</w:t>
      </w:r>
      <w:r>
        <w:rPr>
          <w:sz w:val="20"/>
          <w:szCs w:val="20"/>
          <w:lang w:val="fr-CH"/>
        </w:rPr>
        <w:t>,</w:t>
      </w:r>
      <w:r w:rsidRPr="00517D5E">
        <w:rPr>
          <w:sz w:val="20"/>
          <w:szCs w:val="20"/>
          <w:lang w:val="fr-CH"/>
        </w:rPr>
        <w:t xml:space="preserve"> il n’y a pas de vestiaire</w:t>
      </w:r>
      <w:r w:rsidR="00E82579">
        <w:rPr>
          <w:sz w:val="20"/>
          <w:szCs w:val="20"/>
          <w:lang w:val="fr-CH"/>
        </w:rPr>
        <w:t>s</w:t>
      </w:r>
      <w:r w:rsidRPr="00517D5E">
        <w:rPr>
          <w:sz w:val="20"/>
          <w:szCs w:val="20"/>
          <w:lang w:val="fr-CH"/>
        </w:rPr>
        <w:t xml:space="preserve"> </w:t>
      </w:r>
      <w:r w:rsidR="00E82579">
        <w:rPr>
          <w:sz w:val="20"/>
          <w:szCs w:val="20"/>
          <w:lang w:val="fr-CH"/>
        </w:rPr>
        <w:t xml:space="preserve">disponibles </w:t>
      </w:r>
      <w:r w:rsidRPr="00517D5E">
        <w:rPr>
          <w:sz w:val="20"/>
          <w:szCs w:val="20"/>
          <w:lang w:val="fr-CH"/>
        </w:rPr>
        <w:t>sur place)</w:t>
      </w:r>
    </w:p>
    <w:p w14:paraId="68E38926" w14:textId="77777777" w:rsidR="00517D5E" w:rsidRPr="004E6099" w:rsidRDefault="00517D5E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</w:p>
    <w:p w14:paraId="39CE73BE" w14:textId="39CB5FDB" w:rsidR="00AE4FDB" w:rsidRDefault="00AE4FDB" w:rsidP="00642609">
      <w:pPr>
        <w:pStyle w:val="ExtrameileBriefVerwendungextern"/>
        <w:spacing w:line="276" w:lineRule="auto"/>
        <w:jc w:val="both"/>
        <w:rPr>
          <w:rFonts w:cs="Arial"/>
          <w:sz w:val="20"/>
          <w:szCs w:val="20"/>
          <w:lang w:val="fr-CH"/>
        </w:rPr>
      </w:pPr>
      <w:r w:rsidRPr="00620C25">
        <w:rPr>
          <w:rFonts w:cs="Arial"/>
          <w:sz w:val="20"/>
          <w:szCs w:val="20"/>
          <w:lang w:val="fr-CH"/>
        </w:rPr>
        <w:t>L’excursion aura lieu par tous les temps.</w:t>
      </w:r>
    </w:p>
    <w:p w14:paraId="6D4A2A2C" w14:textId="6CF25C17" w:rsidR="00AE4FDB" w:rsidRPr="0084118D" w:rsidRDefault="0084118D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  <w:r w:rsidRPr="00517D5E">
        <w:rPr>
          <w:sz w:val="20"/>
          <w:szCs w:val="20"/>
          <w:lang w:val="fr-CH"/>
        </w:rPr>
        <w:t xml:space="preserve">Sur place, chaque enfant recevra un dossard personnel </w:t>
      </w:r>
      <w:r>
        <w:rPr>
          <w:sz w:val="20"/>
          <w:szCs w:val="20"/>
          <w:lang w:val="fr-CH"/>
        </w:rPr>
        <w:t>« </w:t>
      </w:r>
      <w:r w:rsidRPr="00517D5E">
        <w:rPr>
          <w:i/>
          <w:iCs/>
          <w:sz w:val="20"/>
          <w:szCs w:val="20"/>
          <w:lang w:val="fr-CH"/>
        </w:rPr>
        <w:t xml:space="preserve">Weltklasse Zürich </w:t>
      </w:r>
      <w:r w:rsidRPr="00B04387">
        <w:rPr>
          <w:i/>
          <w:iCs/>
          <w:sz w:val="20"/>
          <w:szCs w:val="20"/>
          <w:lang w:val="fr-CH"/>
        </w:rPr>
        <w:t>Extrameile</w:t>
      </w:r>
      <w:r>
        <w:rPr>
          <w:sz w:val="20"/>
          <w:szCs w:val="20"/>
          <w:lang w:val="fr-CH"/>
        </w:rPr>
        <w:t xml:space="preserve"> ». </w:t>
      </w:r>
      <w:r w:rsidR="000627B6">
        <w:rPr>
          <w:sz w:val="20"/>
          <w:szCs w:val="20"/>
          <w:lang w:val="fr-CH"/>
        </w:rPr>
        <w:t>Après la course, i</w:t>
      </w:r>
      <w:r w:rsidR="00554992">
        <w:rPr>
          <w:sz w:val="20"/>
          <w:szCs w:val="20"/>
          <w:lang w:val="fr-CH"/>
        </w:rPr>
        <w:t>l</w:t>
      </w:r>
      <w:r>
        <w:rPr>
          <w:sz w:val="20"/>
          <w:szCs w:val="20"/>
          <w:lang w:val="fr-CH"/>
        </w:rPr>
        <w:t xml:space="preserve"> recevra également </w:t>
      </w:r>
      <w:r w:rsidR="00AE4FDB" w:rsidRPr="0068185E">
        <w:rPr>
          <w:rFonts w:cs="Arial"/>
          <w:sz w:val="20"/>
          <w:szCs w:val="20"/>
          <w:lang w:val="fr-CH"/>
        </w:rPr>
        <w:t>une boîte de collation bien remplie</w:t>
      </w:r>
      <w:r w:rsidR="00AE4FDB" w:rsidRPr="007F7CFA">
        <w:rPr>
          <w:rFonts w:cs="Arial"/>
          <w:sz w:val="20"/>
          <w:szCs w:val="20"/>
          <w:lang w:val="fr-CH"/>
        </w:rPr>
        <w:t xml:space="preserve">. </w:t>
      </w:r>
    </w:p>
    <w:p w14:paraId="3E608B70" w14:textId="77777777" w:rsidR="00F72144" w:rsidRPr="00AE4FDB" w:rsidRDefault="00F72144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</w:p>
    <w:p w14:paraId="6C1B891B" w14:textId="4E15D7A4" w:rsidR="00324A99" w:rsidRPr="004E1228" w:rsidRDefault="004E6099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  <w:r w:rsidRPr="004E6099">
        <w:rPr>
          <w:sz w:val="20"/>
          <w:szCs w:val="20"/>
          <w:lang w:val="fr-CH"/>
        </w:rPr>
        <w:t>Je me tiens volontiers à votre disposition pour toute question.</w:t>
      </w:r>
    </w:p>
    <w:p w14:paraId="6545CC59" w14:textId="77777777" w:rsidR="00324A99" w:rsidRDefault="00324A99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</w:p>
    <w:p w14:paraId="5EBB7417" w14:textId="77777777" w:rsidR="00DE4CCF" w:rsidRPr="004E1228" w:rsidRDefault="00DE4CCF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</w:p>
    <w:p w14:paraId="391D7A07" w14:textId="47F41DA7" w:rsidR="00EC0B28" w:rsidRPr="004E1228" w:rsidRDefault="004E1228" w:rsidP="00642609">
      <w:pPr>
        <w:pStyle w:val="ExtrameileBriefVerwendungextern"/>
        <w:spacing w:line="276" w:lineRule="auto"/>
        <w:jc w:val="both"/>
        <w:rPr>
          <w:sz w:val="20"/>
          <w:szCs w:val="20"/>
          <w:lang w:val="fr-CH"/>
        </w:rPr>
      </w:pPr>
      <w:r w:rsidRPr="004E1228">
        <w:rPr>
          <w:sz w:val="20"/>
          <w:szCs w:val="20"/>
          <w:lang w:val="fr-CH"/>
        </w:rPr>
        <w:t>Avec mes meilleures salutations</w:t>
      </w:r>
      <w:r w:rsidR="00EC0B28" w:rsidRPr="004E1228">
        <w:rPr>
          <w:sz w:val="20"/>
          <w:szCs w:val="20"/>
          <w:lang w:val="fr-CH"/>
        </w:rPr>
        <w:t>,</w:t>
      </w:r>
    </w:p>
    <w:p w14:paraId="5F0F76A2" w14:textId="6F46FE3D" w:rsidR="00EC0B28" w:rsidRPr="004E1228" w:rsidRDefault="00EC0B28" w:rsidP="00E85806">
      <w:pPr>
        <w:pStyle w:val="ExtrameileBriefVerwendungextern"/>
        <w:spacing w:line="276" w:lineRule="auto"/>
        <w:jc w:val="left"/>
        <w:rPr>
          <w:sz w:val="20"/>
          <w:szCs w:val="20"/>
          <w:lang w:val="fr-CH"/>
        </w:rPr>
      </w:pPr>
    </w:p>
    <w:p w14:paraId="1A58D508" w14:textId="77777777" w:rsidR="00324A99" w:rsidRPr="004E1228" w:rsidRDefault="00324A99" w:rsidP="00E85806">
      <w:pPr>
        <w:pStyle w:val="ExtrameileBriefVerwendungextern"/>
        <w:spacing w:line="276" w:lineRule="auto"/>
        <w:jc w:val="left"/>
        <w:rPr>
          <w:sz w:val="20"/>
          <w:szCs w:val="20"/>
          <w:lang w:val="fr-CH"/>
        </w:rPr>
      </w:pPr>
    </w:p>
    <w:p w14:paraId="13A69304" w14:textId="77777777" w:rsidR="00C605D0" w:rsidRPr="004E1228" w:rsidRDefault="00C605D0" w:rsidP="00E85806">
      <w:pPr>
        <w:pStyle w:val="ExtrameileBriefVerwendungextern"/>
        <w:spacing w:line="276" w:lineRule="auto"/>
        <w:jc w:val="left"/>
        <w:rPr>
          <w:sz w:val="20"/>
          <w:szCs w:val="20"/>
          <w:lang w:val="fr-CH"/>
        </w:rPr>
      </w:pPr>
    </w:p>
    <w:p w14:paraId="6008296D" w14:textId="264E8E5F" w:rsidR="00EC0B28" w:rsidRPr="004E1228" w:rsidRDefault="004E1228" w:rsidP="00E85806">
      <w:pPr>
        <w:pStyle w:val="ExtrameileBriefVerwendungextern"/>
        <w:spacing w:line="276" w:lineRule="auto"/>
        <w:jc w:val="left"/>
        <w:rPr>
          <w:b/>
          <w:bCs/>
          <w:sz w:val="20"/>
          <w:szCs w:val="20"/>
          <w:lang w:val="fr-CH"/>
        </w:rPr>
      </w:pPr>
      <w:r w:rsidRPr="008F2029">
        <w:rPr>
          <w:b/>
          <w:bCs/>
          <w:sz w:val="20"/>
          <w:szCs w:val="20"/>
          <w:highlight w:val="yellow"/>
          <w:lang w:val="fr-CH"/>
        </w:rPr>
        <w:t>Prénom</w:t>
      </w:r>
      <w:r w:rsidR="00EC0B28" w:rsidRPr="008F2029">
        <w:rPr>
          <w:b/>
          <w:bCs/>
          <w:sz w:val="20"/>
          <w:szCs w:val="20"/>
          <w:highlight w:val="yellow"/>
          <w:lang w:val="fr-CH"/>
        </w:rPr>
        <w:t xml:space="preserve"> N</w:t>
      </w:r>
      <w:r w:rsidRPr="008F2029">
        <w:rPr>
          <w:b/>
          <w:bCs/>
          <w:sz w:val="20"/>
          <w:szCs w:val="20"/>
          <w:highlight w:val="yellow"/>
          <w:lang w:val="fr-CH"/>
        </w:rPr>
        <w:t>om</w:t>
      </w:r>
    </w:p>
    <w:p w14:paraId="7F855B39" w14:textId="77777777" w:rsidR="00D10FF4" w:rsidRPr="004E1228" w:rsidRDefault="00D10FF4" w:rsidP="00E85806">
      <w:pPr>
        <w:pStyle w:val="ExtrameileBriefVerwendungextern"/>
        <w:spacing w:line="276" w:lineRule="auto"/>
        <w:jc w:val="left"/>
        <w:rPr>
          <w:sz w:val="20"/>
          <w:szCs w:val="20"/>
          <w:lang w:val="fr-CH"/>
        </w:rPr>
      </w:pPr>
    </w:p>
    <w:sectPr w:rsidR="00D10FF4" w:rsidRPr="004E1228" w:rsidSect="008665B0">
      <w:pgSz w:w="11906" w:h="16838"/>
      <w:pgMar w:top="85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614D5" w14:textId="77777777" w:rsidR="00185202" w:rsidRPr="0055051D" w:rsidRDefault="00185202" w:rsidP="009E2967">
      <w:pPr>
        <w:spacing w:after="0" w:line="240" w:lineRule="auto"/>
      </w:pPr>
      <w:r w:rsidRPr="0055051D">
        <w:separator/>
      </w:r>
    </w:p>
  </w:endnote>
  <w:endnote w:type="continuationSeparator" w:id="0">
    <w:p w14:paraId="0534898F" w14:textId="77777777" w:rsidR="00185202" w:rsidRPr="0055051D" w:rsidRDefault="00185202" w:rsidP="009E2967">
      <w:pPr>
        <w:spacing w:after="0" w:line="240" w:lineRule="auto"/>
      </w:pPr>
      <w:r w:rsidRPr="005505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FC140" w14:textId="77777777" w:rsidR="00185202" w:rsidRPr="0055051D" w:rsidRDefault="00185202" w:rsidP="009E2967">
      <w:pPr>
        <w:spacing w:after="0" w:line="240" w:lineRule="auto"/>
      </w:pPr>
      <w:r w:rsidRPr="0055051D">
        <w:separator/>
      </w:r>
    </w:p>
  </w:footnote>
  <w:footnote w:type="continuationSeparator" w:id="0">
    <w:p w14:paraId="3EF75EBD" w14:textId="77777777" w:rsidR="00185202" w:rsidRPr="0055051D" w:rsidRDefault="00185202" w:rsidP="009E2967">
      <w:pPr>
        <w:spacing w:after="0" w:line="240" w:lineRule="auto"/>
      </w:pPr>
      <w:r w:rsidRPr="0055051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3093D"/>
    <w:multiLevelType w:val="multilevel"/>
    <w:tmpl w:val="52E4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730005"/>
    <w:multiLevelType w:val="hybridMultilevel"/>
    <w:tmpl w:val="CA549782"/>
    <w:lvl w:ilvl="0" w:tplc="D5CCA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B35BC9"/>
    <w:multiLevelType w:val="hybridMultilevel"/>
    <w:tmpl w:val="88AA6096"/>
    <w:lvl w:ilvl="0" w:tplc="D5CCA6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7A368E"/>
    <w:multiLevelType w:val="hybridMultilevel"/>
    <w:tmpl w:val="3ACAB668"/>
    <w:lvl w:ilvl="0" w:tplc="D76AB3A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1558018">
    <w:abstractNumId w:val="2"/>
  </w:num>
  <w:num w:numId="2" w16cid:durableId="1053895069">
    <w:abstractNumId w:val="1"/>
  </w:num>
  <w:num w:numId="3" w16cid:durableId="558707261">
    <w:abstractNumId w:val="3"/>
  </w:num>
  <w:num w:numId="4" w16cid:durableId="55346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967"/>
    <w:rsid w:val="0001241B"/>
    <w:rsid w:val="00021F3C"/>
    <w:rsid w:val="00022539"/>
    <w:rsid w:val="00046300"/>
    <w:rsid w:val="000627B6"/>
    <w:rsid w:val="00063C04"/>
    <w:rsid w:val="000A0ECF"/>
    <w:rsid w:val="000E42F2"/>
    <w:rsid w:val="0013030A"/>
    <w:rsid w:val="00134AEB"/>
    <w:rsid w:val="0018229F"/>
    <w:rsid w:val="00185202"/>
    <w:rsid w:val="00187098"/>
    <w:rsid w:val="001D01E2"/>
    <w:rsid w:val="001E22D6"/>
    <w:rsid w:val="001E2440"/>
    <w:rsid w:val="0020754A"/>
    <w:rsid w:val="00210D18"/>
    <w:rsid w:val="002309C7"/>
    <w:rsid w:val="00251308"/>
    <w:rsid w:val="002534DE"/>
    <w:rsid w:val="002549B5"/>
    <w:rsid w:val="002808F2"/>
    <w:rsid w:val="002940BC"/>
    <w:rsid w:val="002B4D4D"/>
    <w:rsid w:val="002D0F06"/>
    <w:rsid w:val="002E2D60"/>
    <w:rsid w:val="002F1937"/>
    <w:rsid w:val="003134B3"/>
    <w:rsid w:val="00324A99"/>
    <w:rsid w:val="0032673C"/>
    <w:rsid w:val="003307BA"/>
    <w:rsid w:val="0035370E"/>
    <w:rsid w:val="003644E0"/>
    <w:rsid w:val="0037064E"/>
    <w:rsid w:val="00371239"/>
    <w:rsid w:val="00380D94"/>
    <w:rsid w:val="003A37B0"/>
    <w:rsid w:val="003B4F31"/>
    <w:rsid w:val="003E072F"/>
    <w:rsid w:val="003E7B5A"/>
    <w:rsid w:val="004015A6"/>
    <w:rsid w:val="004247C0"/>
    <w:rsid w:val="00431D9D"/>
    <w:rsid w:val="00461C68"/>
    <w:rsid w:val="00482244"/>
    <w:rsid w:val="00497DC0"/>
    <w:rsid w:val="004B6F8C"/>
    <w:rsid w:val="004C0364"/>
    <w:rsid w:val="004E1228"/>
    <w:rsid w:val="004E24CB"/>
    <w:rsid w:val="004E6099"/>
    <w:rsid w:val="004F300C"/>
    <w:rsid w:val="00517D5E"/>
    <w:rsid w:val="0053317E"/>
    <w:rsid w:val="00535F52"/>
    <w:rsid w:val="0055051D"/>
    <w:rsid w:val="00554992"/>
    <w:rsid w:val="005605DA"/>
    <w:rsid w:val="005663C5"/>
    <w:rsid w:val="00573D2D"/>
    <w:rsid w:val="0057457E"/>
    <w:rsid w:val="00582C32"/>
    <w:rsid w:val="005847B6"/>
    <w:rsid w:val="005A4EEF"/>
    <w:rsid w:val="005C4A43"/>
    <w:rsid w:val="005D606D"/>
    <w:rsid w:val="00607AA5"/>
    <w:rsid w:val="0061299C"/>
    <w:rsid w:val="00620C25"/>
    <w:rsid w:val="00625C6E"/>
    <w:rsid w:val="00642609"/>
    <w:rsid w:val="006572BE"/>
    <w:rsid w:val="00675B34"/>
    <w:rsid w:val="00704552"/>
    <w:rsid w:val="00706A01"/>
    <w:rsid w:val="007135FA"/>
    <w:rsid w:val="00733F9E"/>
    <w:rsid w:val="00736814"/>
    <w:rsid w:val="00737297"/>
    <w:rsid w:val="00740079"/>
    <w:rsid w:val="007401B0"/>
    <w:rsid w:val="00743665"/>
    <w:rsid w:val="00744978"/>
    <w:rsid w:val="007468F5"/>
    <w:rsid w:val="00755142"/>
    <w:rsid w:val="007640D9"/>
    <w:rsid w:val="00766C30"/>
    <w:rsid w:val="007A2DD7"/>
    <w:rsid w:val="007B17D9"/>
    <w:rsid w:val="007C6907"/>
    <w:rsid w:val="007E1FC0"/>
    <w:rsid w:val="007F4BCF"/>
    <w:rsid w:val="007F7CFA"/>
    <w:rsid w:val="00806DA3"/>
    <w:rsid w:val="008072F6"/>
    <w:rsid w:val="00812BB0"/>
    <w:rsid w:val="00814135"/>
    <w:rsid w:val="00816268"/>
    <w:rsid w:val="008215CA"/>
    <w:rsid w:val="0084118D"/>
    <w:rsid w:val="00842ABD"/>
    <w:rsid w:val="00854224"/>
    <w:rsid w:val="008665B0"/>
    <w:rsid w:val="00890A7E"/>
    <w:rsid w:val="008915EC"/>
    <w:rsid w:val="0089658D"/>
    <w:rsid w:val="008A550E"/>
    <w:rsid w:val="008B37A4"/>
    <w:rsid w:val="008B67D7"/>
    <w:rsid w:val="008F2029"/>
    <w:rsid w:val="008F3E30"/>
    <w:rsid w:val="00912941"/>
    <w:rsid w:val="00921FA3"/>
    <w:rsid w:val="00926053"/>
    <w:rsid w:val="009305E6"/>
    <w:rsid w:val="0097330A"/>
    <w:rsid w:val="00974C2F"/>
    <w:rsid w:val="009C4987"/>
    <w:rsid w:val="009E2967"/>
    <w:rsid w:val="009E78B6"/>
    <w:rsid w:val="009F622A"/>
    <w:rsid w:val="009F6972"/>
    <w:rsid w:val="00A15A01"/>
    <w:rsid w:val="00A42B2A"/>
    <w:rsid w:val="00A60A00"/>
    <w:rsid w:val="00A620AF"/>
    <w:rsid w:val="00A8365A"/>
    <w:rsid w:val="00AB37F5"/>
    <w:rsid w:val="00AC457A"/>
    <w:rsid w:val="00AE4FDB"/>
    <w:rsid w:val="00AE7FCA"/>
    <w:rsid w:val="00AF7D16"/>
    <w:rsid w:val="00B04387"/>
    <w:rsid w:val="00B52FB4"/>
    <w:rsid w:val="00B62B02"/>
    <w:rsid w:val="00B908A4"/>
    <w:rsid w:val="00BC7E30"/>
    <w:rsid w:val="00BF36BF"/>
    <w:rsid w:val="00C11C51"/>
    <w:rsid w:val="00C43D74"/>
    <w:rsid w:val="00C603BC"/>
    <w:rsid w:val="00C605D0"/>
    <w:rsid w:val="00C825C4"/>
    <w:rsid w:val="00C96B4D"/>
    <w:rsid w:val="00CA7304"/>
    <w:rsid w:val="00CB2809"/>
    <w:rsid w:val="00CC7617"/>
    <w:rsid w:val="00CD26E4"/>
    <w:rsid w:val="00CF7852"/>
    <w:rsid w:val="00D0608E"/>
    <w:rsid w:val="00D1068D"/>
    <w:rsid w:val="00D10FF4"/>
    <w:rsid w:val="00D12908"/>
    <w:rsid w:val="00D15707"/>
    <w:rsid w:val="00D15C50"/>
    <w:rsid w:val="00D3233F"/>
    <w:rsid w:val="00D43961"/>
    <w:rsid w:val="00D43AE3"/>
    <w:rsid w:val="00DB5A65"/>
    <w:rsid w:val="00DE20BE"/>
    <w:rsid w:val="00DE2F02"/>
    <w:rsid w:val="00DE4CCF"/>
    <w:rsid w:val="00E367D4"/>
    <w:rsid w:val="00E63774"/>
    <w:rsid w:val="00E63F3E"/>
    <w:rsid w:val="00E82579"/>
    <w:rsid w:val="00E85806"/>
    <w:rsid w:val="00EB1DCB"/>
    <w:rsid w:val="00EC0B28"/>
    <w:rsid w:val="00ED67BC"/>
    <w:rsid w:val="00EF1A0F"/>
    <w:rsid w:val="00F11CAC"/>
    <w:rsid w:val="00F244F8"/>
    <w:rsid w:val="00F26525"/>
    <w:rsid w:val="00F4299F"/>
    <w:rsid w:val="00F436A2"/>
    <w:rsid w:val="00F72144"/>
    <w:rsid w:val="00F7219C"/>
    <w:rsid w:val="00FA298F"/>
    <w:rsid w:val="00FE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750C031"/>
  <w15:chartTrackingRefBased/>
  <w15:docId w15:val="{DF6BDFB0-92EC-4F26-8D37-569BF89A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fr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4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224"/>
  </w:style>
  <w:style w:type="paragraph" w:styleId="Fuzeile">
    <w:name w:val="footer"/>
    <w:basedOn w:val="Standard"/>
    <w:link w:val="FuzeileZchn"/>
    <w:uiPriority w:val="99"/>
    <w:unhideWhenUsed/>
    <w:rsid w:val="00854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224"/>
  </w:style>
  <w:style w:type="paragraph" w:customStyle="1" w:styleId="ExtrameileBriefVerwendungextern">
    <w:name w:val="Extrameile_Brief Verwendung extern"/>
    <w:basedOn w:val="KeinLeerraum"/>
    <w:link w:val="ExtrameileBriefVerwendungexternZchn"/>
    <w:qFormat/>
    <w:rsid w:val="00854224"/>
    <w:pPr>
      <w:jc w:val="right"/>
    </w:pPr>
    <w:rPr>
      <w:rFonts w:ascii="Arial" w:hAnsi="Arial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A55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ExtrameileBriefVerwendungexternZchn">
    <w:name w:val="Extrameile_Brief Verwendung extern Zchn"/>
    <w:basedOn w:val="Absatz-Standardschriftart"/>
    <w:link w:val="ExtrameileBriefVerwendungextern"/>
    <w:rsid w:val="00854224"/>
    <w:rPr>
      <w:rFonts w:ascii="Arial" w:hAnsi="Arial"/>
    </w:rPr>
  </w:style>
  <w:style w:type="paragraph" w:styleId="KeinLeerraum">
    <w:name w:val="No Spacing"/>
    <w:uiPriority w:val="1"/>
    <w:qFormat/>
    <w:rsid w:val="00854224"/>
    <w:pPr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D3233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1BB800-75FF-49DD-A0B8-C9A1DDEFA26F}"/>
      </w:docPartPr>
      <w:docPartBody>
        <w:p w:rsidR="008F2A46" w:rsidRDefault="00041AA4">
          <w:r w:rsidRPr="003F492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94CDFD-E07A-43BE-A5F4-33C552B995B9}"/>
      </w:docPartPr>
      <w:docPartBody>
        <w:p w:rsidR="00F77927" w:rsidRDefault="00EC2814">
          <w:r w:rsidRPr="007F7D4E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AA4"/>
    <w:rsid w:val="00027E64"/>
    <w:rsid w:val="00041AA4"/>
    <w:rsid w:val="00064177"/>
    <w:rsid w:val="001144DB"/>
    <w:rsid w:val="0013030A"/>
    <w:rsid w:val="00236D30"/>
    <w:rsid w:val="00255F23"/>
    <w:rsid w:val="002E2F6D"/>
    <w:rsid w:val="0037064E"/>
    <w:rsid w:val="00454BAD"/>
    <w:rsid w:val="005B4CD4"/>
    <w:rsid w:val="005C4A43"/>
    <w:rsid w:val="00706A01"/>
    <w:rsid w:val="00737297"/>
    <w:rsid w:val="007E21B6"/>
    <w:rsid w:val="007F4CD9"/>
    <w:rsid w:val="00806DA3"/>
    <w:rsid w:val="00850D6A"/>
    <w:rsid w:val="00890A7E"/>
    <w:rsid w:val="008F2A46"/>
    <w:rsid w:val="00970DF6"/>
    <w:rsid w:val="0097330A"/>
    <w:rsid w:val="00AC457A"/>
    <w:rsid w:val="00C52087"/>
    <w:rsid w:val="00CB2809"/>
    <w:rsid w:val="00E9201F"/>
    <w:rsid w:val="00EC2814"/>
    <w:rsid w:val="00EF1A0F"/>
    <w:rsid w:val="00F7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144D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f4c440-39a1-4786-80d9-abf27329133c" xsi:nil="true"/>
    <lcf76f155ced4ddcb4097134ff3c332f xmlns="a828958f-c82c-4665-b54d-7409031880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09FE1477F7554290687453517CE309" ma:contentTypeVersion="19" ma:contentTypeDescription="Ein neues Dokument erstellen." ma:contentTypeScope="" ma:versionID="13addad9bca8565c3ae8528e09404938">
  <xsd:schema xmlns:xsd="http://www.w3.org/2001/XMLSchema" xmlns:xs="http://www.w3.org/2001/XMLSchema" xmlns:p="http://schemas.microsoft.com/office/2006/metadata/properties" xmlns:ns2="a828958f-c82c-4665-b54d-74090318809a" xmlns:ns3="e4f4c440-39a1-4786-80d9-abf27329133c" targetNamespace="http://schemas.microsoft.com/office/2006/metadata/properties" ma:root="true" ma:fieldsID="716a4a324cf8cb75dbc8cac0d60fdf7b" ns2:_="" ns3:_="">
    <xsd:import namespace="a828958f-c82c-4665-b54d-74090318809a"/>
    <xsd:import namespace="e4f4c440-39a1-4786-80d9-abf273291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958f-c82c-4665-b54d-740903188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f40a5aa8-cdc2-42e5-951e-292375a7eb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440-39a1-4786-80d9-abf27329133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0c17b31-cfa5-4196-b9b9-d0aadaaa665e}" ma:internalName="TaxCatchAll" ma:showField="CatchAllData" ma:web="e4f4c440-39a1-4786-80d9-abf2732913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FBA0D1-2F6B-43EB-A79B-5376F52DBA4D}">
  <ds:schemaRefs>
    <ds:schemaRef ds:uri="http://schemas.microsoft.com/office/2006/metadata/properties"/>
    <ds:schemaRef ds:uri="http://schemas.microsoft.com/office/infopath/2007/PartnerControls"/>
    <ds:schemaRef ds:uri="e4f4c440-39a1-4786-80d9-abf27329133c"/>
    <ds:schemaRef ds:uri="a828958f-c82c-4665-b54d-74090318809a"/>
  </ds:schemaRefs>
</ds:datastoreItem>
</file>

<file path=customXml/itemProps2.xml><?xml version="1.0" encoding="utf-8"?>
<ds:datastoreItem xmlns:ds="http://schemas.openxmlformats.org/officeDocument/2006/customXml" ds:itemID="{B87E57D3-0FC4-46A5-B9B4-C7DF35129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8958f-c82c-4665-b54d-74090318809a"/>
    <ds:schemaRef ds:uri="e4f4c440-39a1-4786-80d9-abf273291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920439-46EB-4841-B61E-184DCB827F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Urquizo</dc:creator>
  <cp:keywords/>
  <dc:description/>
  <cp:lastModifiedBy>Jana Eggenberger</cp:lastModifiedBy>
  <cp:revision>62</cp:revision>
  <dcterms:created xsi:type="dcterms:W3CDTF">2025-09-29T06:59:00Z</dcterms:created>
  <dcterms:modified xsi:type="dcterms:W3CDTF">2026-08-21T06:39:00Z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0x0101004209FE1477F7554290687453517CE309</vt:lpwstr>
  </property>
  <property fmtid="{D5CDD505-2E9C-101B-9397-08002B2CF9AE}" pid="3" name="MediaServiceImageTags">
    <vt:lpwstr/>
  </property>
</Properties>
</file>